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4A" w:rsidRPr="00853A12" w:rsidRDefault="00C61191" w:rsidP="002F6BF1">
      <w:pPr>
        <w:spacing w:line="560" w:lineRule="exact"/>
        <w:contextualSpacing/>
        <w:rPr>
          <w:rFonts w:ascii="方正小标宋简体" w:eastAsia="方正小标宋简体"/>
          <w:b/>
          <w:sz w:val="36"/>
          <w:szCs w:val="36"/>
        </w:rPr>
      </w:pPr>
      <w:r w:rsidRPr="00853A12">
        <w:rPr>
          <w:rFonts w:ascii="方正小标宋简体" w:eastAsia="方正小标宋简体" w:hint="eastAsia"/>
          <w:b/>
          <w:sz w:val="44"/>
          <w:szCs w:val="44"/>
        </w:rPr>
        <w:t>小微书堂</w:t>
      </w:r>
      <w:r w:rsidR="003B5844" w:rsidRPr="00853A12">
        <w:rPr>
          <w:rFonts w:ascii="华文行楷" w:eastAsia="华文行楷" w:hint="eastAsia"/>
          <w:b/>
          <w:sz w:val="44"/>
          <w:szCs w:val="44"/>
        </w:rPr>
        <w:t xml:space="preserve"> </w:t>
      </w:r>
      <w:r w:rsidR="002F6BF1" w:rsidRPr="00853A12">
        <w:rPr>
          <w:rFonts w:ascii="华文行楷" w:eastAsia="华文行楷" w:hint="eastAsia"/>
          <w:b/>
          <w:sz w:val="44"/>
          <w:szCs w:val="44"/>
        </w:rPr>
        <w:t xml:space="preserve"> </w:t>
      </w:r>
      <w:r w:rsidR="003B5844" w:rsidRPr="00853A12">
        <w:rPr>
          <w:rFonts w:ascii="华文行楷" w:eastAsia="华文行楷" w:hint="eastAsia"/>
          <w:b/>
          <w:sz w:val="44"/>
          <w:szCs w:val="44"/>
        </w:rPr>
        <w:t xml:space="preserve">| </w:t>
      </w:r>
      <w:r w:rsidR="002F6BF1" w:rsidRPr="00853A12">
        <w:rPr>
          <w:rFonts w:ascii="华文行楷" w:eastAsia="华文行楷" w:hint="eastAsia"/>
          <w:b/>
          <w:sz w:val="44"/>
          <w:szCs w:val="44"/>
        </w:rPr>
        <w:t xml:space="preserve"> </w:t>
      </w:r>
      <w:r w:rsidR="00DA19D6" w:rsidRPr="00853A12">
        <w:rPr>
          <w:rFonts w:ascii="方正小标宋简体" w:eastAsia="方正小标宋简体" w:hint="eastAsia"/>
          <w:b/>
          <w:sz w:val="36"/>
          <w:szCs w:val="36"/>
        </w:rPr>
        <w:t>枣庄干部讲堂“新春第一讲”</w:t>
      </w:r>
      <w:r w:rsidR="002F1DD3" w:rsidRPr="00853A12">
        <w:rPr>
          <w:rFonts w:ascii="方正小标宋简体" w:eastAsia="方正小标宋简体" w:hint="eastAsia"/>
          <w:b/>
          <w:sz w:val="36"/>
          <w:szCs w:val="36"/>
        </w:rPr>
        <w:t>掀起中院机关党员干警“头脑风暴”</w:t>
      </w:r>
      <w:r w:rsidR="00C26774" w:rsidRPr="00853A12">
        <w:rPr>
          <w:rFonts w:ascii="方正小标宋简体" w:eastAsia="方正小标宋简体" w:hint="eastAsia"/>
          <w:b/>
          <w:sz w:val="36"/>
          <w:szCs w:val="36"/>
        </w:rPr>
        <w:t>（</w:t>
      </w:r>
      <w:r w:rsidR="00B50453">
        <w:rPr>
          <w:rFonts w:ascii="方正小标宋简体" w:eastAsia="方正小标宋简体" w:hint="eastAsia"/>
          <w:b/>
          <w:sz w:val="36"/>
          <w:szCs w:val="36"/>
        </w:rPr>
        <w:t>二</w:t>
      </w:r>
      <w:r w:rsidR="00C26774" w:rsidRPr="00853A12">
        <w:rPr>
          <w:rFonts w:ascii="方正小标宋简体" w:eastAsia="方正小标宋简体" w:hint="eastAsia"/>
          <w:b/>
          <w:sz w:val="36"/>
          <w:szCs w:val="36"/>
        </w:rPr>
        <w:t>）</w:t>
      </w:r>
    </w:p>
    <w:p w:rsidR="005476B3" w:rsidRPr="00BE622F" w:rsidRDefault="005476B3" w:rsidP="005476B3">
      <w:pPr>
        <w:spacing w:line="560" w:lineRule="exact"/>
        <w:contextualSpacing/>
        <w:rPr>
          <w:rFonts w:ascii="方正小标宋简体" w:eastAsia="方正小标宋简体"/>
          <w:sz w:val="44"/>
          <w:szCs w:val="44"/>
        </w:rPr>
      </w:pPr>
    </w:p>
    <w:p w:rsidR="005476B3" w:rsidRPr="005476B3" w:rsidRDefault="005476B3" w:rsidP="009A0325">
      <w:pPr>
        <w:spacing w:line="560" w:lineRule="exact"/>
        <w:ind w:firstLineChars="200" w:firstLine="640"/>
        <w:contextualSpacing/>
        <w:rPr>
          <w:rFonts w:ascii="仿宋_GB2312" w:eastAsia="仿宋_GB2312"/>
          <w:sz w:val="32"/>
          <w:szCs w:val="32"/>
        </w:rPr>
      </w:pPr>
      <w:r w:rsidRPr="005476B3">
        <w:rPr>
          <w:rFonts w:ascii="仿宋_GB2312" w:eastAsia="仿宋_GB2312" w:hint="eastAsia"/>
          <w:sz w:val="32"/>
          <w:szCs w:val="32"/>
        </w:rPr>
        <w:t>编者按：</w:t>
      </w:r>
      <w:r w:rsidR="005D2A0E">
        <w:rPr>
          <w:rFonts w:ascii="仿宋_GB2312" w:eastAsia="仿宋_GB2312" w:hint="eastAsia"/>
          <w:sz w:val="32"/>
          <w:szCs w:val="32"/>
        </w:rPr>
        <w:t>聚力集中攻坚、奋勇赶超争先。枣庄干部讲堂“新春第一讲”吹响了奋进的号角，</w:t>
      </w:r>
      <w:r w:rsidR="008D70FF">
        <w:rPr>
          <w:rFonts w:ascii="仿宋_GB2312" w:eastAsia="仿宋_GB2312" w:hint="eastAsia"/>
          <w:sz w:val="32"/>
          <w:szCs w:val="32"/>
        </w:rPr>
        <w:t>在中院机关党员干</w:t>
      </w:r>
      <w:r w:rsidR="00526008">
        <w:rPr>
          <w:rFonts w:ascii="仿宋_GB2312" w:eastAsia="仿宋_GB2312" w:hint="eastAsia"/>
          <w:sz w:val="32"/>
          <w:szCs w:val="32"/>
        </w:rPr>
        <w:t>警</w:t>
      </w:r>
      <w:r w:rsidR="008D70FF">
        <w:rPr>
          <w:rFonts w:ascii="仿宋_GB2312" w:eastAsia="仿宋_GB2312" w:hint="eastAsia"/>
          <w:sz w:val="32"/>
          <w:szCs w:val="32"/>
        </w:rPr>
        <w:t>中引发强烈反响、掀起“头脑风暴”，大家结合自身工作实际，谈认识体会、谈问题不足、谈思路打算，为全面贯彻落实市委“重点工作集中攻坚年”部署要求打下坚实基础。</w:t>
      </w:r>
      <w:r w:rsidR="00195DEF">
        <w:rPr>
          <w:rFonts w:ascii="仿宋_GB2312" w:eastAsia="仿宋_GB2312" w:hint="eastAsia"/>
          <w:sz w:val="32"/>
          <w:szCs w:val="32"/>
        </w:rPr>
        <w:t>中院机关党委开设学习贯彻“新春第一讲”</w:t>
      </w:r>
      <w:r w:rsidR="003232F8">
        <w:rPr>
          <w:rFonts w:ascii="仿宋_GB2312" w:eastAsia="仿宋_GB2312" w:hint="eastAsia"/>
          <w:sz w:val="32"/>
          <w:szCs w:val="32"/>
        </w:rPr>
        <w:t>专栏，刊发机关党员干警的认识体会，</w:t>
      </w:r>
      <w:proofErr w:type="gramStart"/>
      <w:r w:rsidR="003232F8">
        <w:rPr>
          <w:rFonts w:ascii="仿宋_GB2312" w:eastAsia="仿宋_GB2312" w:hint="eastAsia"/>
          <w:sz w:val="32"/>
          <w:szCs w:val="32"/>
        </w:rPr>
        <w:t>供交流</w:t>
      </w:r>
      <w:proofErr w:type="gramEnd"/>
      <w:r w:rsidR="003232F8">
        <w:rPr>
          <w:rFonts w:ascii="仿宋_GB2312" w:eastAsia="仿宋_GB2312" w:hint="eastAsia"/>
          <w:sz w:val="32"/>
          <w:szCs w:val="32"/>
        </w:rPr>
        <w:t>学习。</w:t>
      </w:r>
    </w:p>
    <w:p w:rsidR="00696F68" w:rsidRDefault="00696F68" w:rsidP="009A0325">
      <w:pPr>
        <w:spacing w:line="560" w:lineRule="exact"/>
        <w:contextualSpacing/>
        <w:rPr>
          <w:rFonts w:ascii="黑体" w:eastAsia="黑体" w:hAnsi="黑体" w:cs="黑体"/>
          <w:sz w:val="32"/>
          <w:szCs w:val="32"/>
        </w:rPr>
      </w:pPr>
    </w:p>
    <w:p w:rsidR="00D139D4" w:rsidRDefault="00D139D4" w:rsidP="009A0325">
      <w:pPr>
        <w:spacing w:line="560" w:lineRule="exact"/>
        <w:contextualSpacing/>
        <w:rPr>
          <w:rFonts w:ascii="黑体" w:eastAsia="黑体" w:hAnsi="黑体" w:cs="黑体"/>
          <w:b/>
          <w:sz w:val="32"/>
          <w:szCs w:val="32"/>
        </w:rPr>
      </w:pPr>
      <w:r>
        <w:rPr>
          <w:rFonts w:ascii="黑体" w:eastAsia="黑体" w:hAnsi="黑体" w:cs="仿宋_GB2312" w:hint="eastAsia"/>
          <w:b/>
          <w:sz w:val="32"/>
          <w:szCs w:val="32"/>
        </w:rPr>
        <w:t>枣庄市</w:t>
      </w:r>
      <w:proofErr w:type="gramStart"/>
      <w:r>
        <w:rPr>
          <w:rFonts w:ascii="黑体" w:eastAsia="黑体" w:hAnsi="黑体" w:cs="仿宋_GB2312" w:hint="eastAsia"/>
          <w:b/>
          <w:sz w:val="32"/>
          <w:szCs w:val="32"/>
        </w:rPr>
        <w:t>中级人民法院民四庭</w:t>
      </w:r>
      <w:proofErr w:type="gramEnd"/>
      <w:r>
        <w:rPr>
          <w:rFonts w:ascii="黑体" w:eastAsia="黑体" w:hAnsi="黑体" w:cs="仿宋_GB2312" w:hint="eastAsia"/>
          <w:b/>
          <w:sz w:val="32"/>
          <w:szCs w:val="32"/>
        </w:rPr>
        <w:t>五</w:t>
      </w:r>
      <w:r w:rsidRPr="00D06CB7">
        <w:rPr>
          <w:rFonts w:ascii="黑体" w:eastAsia="黑体" w:hAnsi="黑体" w:cs="仿宋_GB2312" w:hint="eastAsia"/>
          <w:b/>
          <w:sz w:val="32"/>
          <w:szCs w:val="32"/>
        </w:rPr>
        <w:t xml:space="preserve">级法官助理   </w:t>
      </w:r>
      <w:r>
        <w:rPr>
          <w:rFonts w:ascii="黑体" w:eastAsia="黑体" w:hAnsi="黑体" w:cs="黑体" w:hint="eastAsia"/>
          <w:b/>
          <w:sz w:val="32"/>
          <w:szCs w:val="32"/>
        </w:rPr>
        <w:t>张洪云</w:t>
      </w:r>
    </w:p>
    <w:p w:rsidR="00D139D4" w:rsidRDefault="00D139D4" w:rsidP="009A0325">
      <w:pPr>
        <w:snapToGrid w:val="0"/>
        <w:spacing w:line="560" w:lineRule="exact"/>
        <w:ind w:firstLineChars="200" w:firstLine="640"/>
        <w:contextualSpacing/>
        <w:rPr>
          <w:rFonts w:ascii="仿宋_GB2312" w:eastAsia="仿宋_GB2312" w:hAnsi="仿宋" w:cs="仿宋"/>
          <w:sz w:val="32"/>
          <w:szCs w:val="32"/>
        </w:rPr>
      </w:pPr>
      <w:r w:rsidRPr="00D06CB7">
        <w:rPr>
          <w:rFonts w:ascii="仿宋_GB2312" w:eastAsia="仿宋_GB2312" w:hAnsi="仿宋" w:cs="仿宋" w:hint="eastAsia"/>
          <w:sz w:val="32"/>
          <w:szCs w:val="32"/>
        </w:rPr>
        <w:t>枣庄干部讲堂“新春第一讲”</w:t>
      </w:r>
      <w:r>
        <w:rPr>
          <w:rFonts w:ascii="仿宋_GB2312" w:eastAsia="仿宋_GB2312" w:hAnsi="仿宋" w:cs="仿宋" w:hint="eastAsia"/>
          <w:sz w:val="32"/>
          <w:szCs w:val="32"/>
        </w:rPr>
        <w:t>不仅是一次思想动员，更是一次行动部署，它不仅为我们新一年的工作注入了强大的精神动力，让我们</w:t>
      </w:r>
      <w:r w:rsidRPr="00D732C6">
        <w:rPr>
          <w:rFonts w:ascii="仿宋_GB2312" w:eastAsia="仿宋_GB2312" w:hAnsi="仿宋" w:cs="仿宋" w:hint="eastAsia"/>
          <w:sz w:val="32"/>
          <w:szCs w:val="32"/>
        </w:rPr>
        <w:t>以</w:t>
      </w:r>
      <w:r>
        <w:rPr>
          <w:rFonts w:ascii="仿宋_GB2312" w:eastAsia="仿宋_GB2312" w:hAnsi="仿宋" w:cs="仿宋" w:hint="eastAsia"/>
          <w:sz w:val="32"/>
          <w:szCs w:val="32"/>
        </w:rPr>
        <w:t>更加</w:t>
      </w:r>
      <w:r w:rsidRPr="00D732C6">
        <w:rPr>
          <w:rFonts w:ascii="仿宋_GB2312" w:eastAsia="仿宋_GB2312" w:hAnsi="仿宋" w:cs="仿宋" w:hint="eastAsia"/>
          <w:sz w:val="32"/>
          <w:szCs w:val="32"/>
        </w:rPr>
        <w:t>饱满昂扬的状态迅速投入新一年的工作</w:t>
      </w:r>
      <w:r>
        <w:rPr>
          <w:rFonts w:ascii="仿宋_GB2312" w:eastAsia="仿宋_GB2312" w:hAnsi="仿宋" w:cs="仿宋" w:hint="eastAsia"/>
          <w:sz w:val="32"/>
          <w:szCs w:val="32"/>
        </w:rPr>
        <w:t>，更为我们未来的工作指明了努力的方向。新的一年我会以此次会议要求为指引，</w:t>
      </w:r>
      <w:r w:rsidRPr="00D732C6">
        <w:rPr>
          <w:rFonts w:ascii="仿宋_GB2312" w:eastAsia="仿宋_GB2312" w:hAnsi="仿宋" w:cs="仿宋" w:hint="eastAsia"/>
          <w:sz w:val="32"/>
          <w:szCs w:val="32"/>
        </w:rPr>
        <w:t>积极投身到重点工作集中攻坚年的任务中去，勇于担当，主动作为</w:t>
      </w:r>
      <w:r>
        <w:rPr>
          <w:rFonts w:ascii="仿宋_GB2312" w:eastAsia="仿宋_GB2312" w:hAnsi="仿宋" w:cs="仿宋" w:hint="eastAsia"/>
          <w:sz w:val="32"/>
          <w:szCs w:val="32"/>
        </w:rPr>
        <w:t>。</w:t>
      </w:r>
    </w:p>
    <w:p w:rsidR="00D139D4" w:rsidRDefault="00D139D4" w:rsidP="009A0325">
      <w:pPr>
        <w:snapToGrid w:val="0"/>
        <w:spacing w:line="560" w:lineRule="exact"/>
        <w:ind w:firstLineChars="200" w:firstLine="640"/>
        <w:contextualSpacing/>
        <w:rPr>
          <w:rFonts w:ascii="仿宋_GB2312" w:eastAsia="仿宋_GB2312" w:hAnsi="仿宋" w:cs="仿宋"/>
          <w:sz w:val="32"/>
          <w:szCs w:val="32"/>
        </w:rPr>
      </w:pPr>
      <w:r w:rsidRPr="00FC3D91">
        <w:rPr>
          <w:rFonts w:ascii="仿宋_GB2312" w:eastAsia="仿宋_GB2312" w:hAnsi="仿宋" w:cs="仿宋" w:hint="eastAsia"/>
          <w:sz w:val="32"/>
          <w:szCs w:val="32"/>
        </w:rPr>
        <w:t>作为一名青年党员和法官助理</w:t>
      </w:r>
      <w:r>
        <w:rPr>
          <w:rFonts w:ascii="仿宋_GB2312" w:eastAsia="仿宋_GB2312" w:hAnsi="仿宋" w:cs="仿宋" w:hint="eastAsia"/>
          <w:sz w:val="32"/>
          <w:szCs w:val="32"/>
        </w:rPr>
        <w:t>，我将积极响应“枣庄发展我有责、枣庄进位我光荣”的号召，更加注重个体责任和使命担当，</w:t>
      </w:r>
      <w:r w:rsidRPr="003F101A">
        <w:rPr>
          <w:rFonts w:ascii="仿宋_GB2312" w:eastAsia="仿宋_GB2312" w:hAnsi="仿宋" w:cs="仿宋" w:hint="eastAsia"/>
          <w:sz w:val="32"/>
          <w:szCs w:val="32"/>
        </w:rPr>
        <w:t>始终对自己高标准、严要求，加强思想建设、严守工作纪律、提升工作能力、严谨工作态度、履行岗位职责。</w:t>
      </w:r>
      <w:r>
        <w:rPr>
          <w:rFonts w:ascii="仿宋_GB2312" w:eastAsia="仿宋_GB2312" w:hAnsi="仿宋" w:cs="仿宋" w:hint="eastAsia"/>
          <w:sz w:val="32"/>
          <w:szCs w:val="32"/>
        </w:rPr>
        <w:t>一是</w:t>
      </w:r>
      <w:r w:rsidRPr="00B74518">
        <w:rPr>
          <w:rFonts w:ascii="仿宋_GB2312" w:eastAsia="仿宋_GB2312" w:hAnsi="仿宋" w:cs="仿宋" w:hint="eastAsia"/>
          <w:sz w:val="32"/>
          <w:szCs w:val="32"/>
        </w:rPr>
        <w:t>坚持用党的最新理论成果武装头脑、指导实践、推动工作。深入学习新</w:t>
      </w:r>
      <w:r>
        <w:rPr>
          <w:rFonts w:ascii="仿宋_GB2312" w:eastAsia="仿宋_GB2312" w:hAnsi="仿宋" w:cs="仿宋" w:hint="eastAsia"/>
          <w:sz w:val="32"/>
          <w:szCs w:val="32"/>
        </w:rPr>
        <w:t>的</w:t>
      </w:r>
      <w:r w:rsidRPr="00B74518">
        <w:rPr>
          <w:rFonts w:ascii="仿宋_GB2312" w:eastAsia="仿宋_GB2312" w:hAnsi="仿宋" w:cs="仿宋" w:hint="eastAsia"/>
          <w:sz w:val="32"/>
          <w:szCs w:val="32"/>
        </w:rPr>
        <w:t>法条及司法解释，及时更新法律知识，认</w:t>
      </w:r>
      <w:r w:rsidRPr="00B74518">
        <w:rPr>
          <w:rFonts w:ascii="仿宋_GB2312" w:eastAsia="仿宋_GB2312" w:hAnsi="仿宋" w:cs="仿宋" w:hint="eastAsia"/>
          <w:sz w:val="32"/>
          <w:szCs w:val="32"/>
        </w:rPr>
        <w:lastRenderedPageBreak/>
        <w:t>真</w:t>
      </w:r>
      <w:r>
        <w:rPr>
          <w:rFonts w:ascii="仿宋_GB2312" w:eastAsia="仿宋_GB2312" w:hAnsi="仿宋" w:cs="仿宋" w:hint="eastAsia"/>
          <w:sz w:val="32"/>
          <w:szCs w:val="32"/>
        </w:rPr>
        <w:t>研究</w:t>
      </w:r>
      <w:r w:rsidRPr="00B74518">
        <w:rPr>
          <w:rFonts w:ascii="仿宋_GB2312" w:eastAsia="仿宋_GB2312" w:hAnsi="仿宋" w:cs="仿宋" w:hint="eastAsia"/>
          <w:sz w:val="32"/>
          <w:szCs w:val="32"/>
        </w:rPr>
        <w:t>典型案例，加强对新类型、疑难复杂案件的</w:t>
      </w:r>
      <w:r>
        <w:rPr>
          <w:rFonts w:ascii="仿宋_GB2312" w:eastAsia="仿宋_GB2312" w:hAnsi="仿宋" w:cs="仿宋" w:hint="eastAsia"/>
          <w:sz w:val="32"/>
          <w:szCs w:val="32"/>
        </w:rPr>
        <w:t>应对能力</w:t>
      </w:r>
      <w:r w:rsidRPr="00B74518">
        <w:rPr>
          <w:rFonts w:ascii="仿宋_GB2312" w:eastAsia="仿宋_GB2312" w:hAnsi="仿宋" w:cs="仿宋" w:hint="eastAsia"/>
          <w:sz w:val="32"/>
          <w:szCs w:val="32"/>
        </w:rPr>
        <w:t>。</w:t>
      </w:r>
      <w:bookmarkStart w:id="0" w:name="_GoBack"/>
      <w:bookmarkEnd w:id="0"/>
      <w:r>
        <w:rPr>
          <w:rFonts w:ascii="仿宋_GB2312" w:eastAsia="仿宋_GB2312" w:hAnsi="仿宋" w:cs="仿宋" w:hint="eastAsia"/>
          <w:sz w:val="32"/>
          <w:szCs w:val="32"/>
        </w:rPr>
        <w:t>二是</w:t>
      </w:r>
      <w:r w:rsidRPr="00C47CAD">
        <w:rPr>
          <w:rFonts w:ascii="仿宋_GB2312" w:eastAsia="仿宋_GB2312" w:hAnsi="仿宋" w:cs="仿宋" w:hint="eastAsia"/>
          <w:sz w:val="32"/>
          <w:szCs w:val="32"/>
        </w:rPr>
        <w:t>积极主动协助法官履行作为法官助理的职责，完成法官交办的与审判业务相关的各项辅助性工作</w:t>
      </w:r>
      <w:r>
        <w:rPr>
          <w:rFonts w:ascii="仿宋_GB2312" w:eastAsia="仿宋_GB2312" w:hAnsi="仿宋" w:cs="仿宋" w:hint="eastAsia"/>
          <w:sz w:val="32"/>
          <w:szCs w:val="32"/>
        </w:rPr>
        <w:t>。</w:t>
      </w:r>
      <w:r w:rsidRPr="00060339">
        <w:rPr>
          <w:rFonts w:ascii="仿宋_GB2312" w:eastAsia="仿宋_GB2312" w:hAnsi="仿宋" w:cs="仿宋" w:hint="eastAsia"/>
          <w:sz w:val="32"/>
          <w:szCs w:val="32"/>
        </w:rPr>
        <w:t>充分发挥</w:t>
      </w:r>
      <w:r>
        <w:rPr>
          <w:rFonts w:ascii="仿宋_GB2312" w:eastAsia="仿宋_GB2312" w:hAnsi="仿宋" w:cs="仿宋" w:hint="eastAsia"/>
          <w:sz w:val="32"/>
          <w:szCs w:val="32"/>
        </w:rPr>
        <w:t>好辅助</w:t>
      </w:r>
      <w:r w:rsidRPr="00060339">
        <w:rPr>
          <w:rFonts w:ascii="仿宋_GB2312" w:eastAsia="仿宋_GB2312" w:hAnsi="仿宋" w:cs="仿宋" w:hint="eastAsia"/>
          <w:sz w:val="32"/>
          <w:szCs w:val="32"/>
        </w:rPr>
        <w:t>审判职能作用，努力为</w:t>
      </w:r>
      <w:r>
        <w:rPr>
          <w:rFonts w:ascii="仿宋_GB2312" w:eastAsia="仿宋_GB2312" w:hAnsi="仿宋" w:cs="仿宋" w:hint="eastAsia"/>
          <w:sz w:val="32"/>
          <w:szCs w:val="32"/>
        </w:rPr>
        <w:t>枣庄</w:t>
      </w:r>
      <w:r w:rsidRPr="00060339">
        <w:rPr>
          <w:rFonts w:ascii="仿宋_GB2312" w:eastAsia="仿宋_GB2312" w:hAnsi="仿宋" w:cs="仿宋" w:hint="eastAsia"/>
          <w:sz w:val="32"/>
          <w:szCs w:val="32"/>
        </w:rPr>
        <w:t>高质量发展</w:t>
      </w:r>
      <w:r>
        <w:rPr>
          <w:rFonts w:ascii="仿宋_GB2312" w:eastAsia="仿宋_GB2312" w:hAnsi="仿宋" w:cs="仿宋" w:hint="eastAsia"/>
          <w:sz w:val="32"/>
          <w:szCs w:val="32"/>
        </w:rPr>
        <w:t>贡献自己的力量</w:t>
      </w:r>
      <w:r w:rsidRPr="00060339">
        <w:rPr>
          <w:rFonts w:ascii="仿宋_GB2312" w:eastAsia="仿宋_GB2312" w:hAnsi="仿宋" w:cs="仿宋" w:hint="eastAsia"/>
          <w:sz w:val="32"/>
          <w:szCs w:val="32"/>
        </w:rPr>
        <w:t>。</w:t>
      </w:r>
      <w:r>
        <w:rPr>
          <w:rFonts w:ascii="仿宋_GB2312" w:eastAsia="仿宋_GB2312" w:hAnsi="仿宋" w:cs="仿宋" w:hint="eastAsia"/>
          <w:sz w:val="32"/>
          <w:szCs w:val="32"/>
        </w:rPr>
        <w:t>三是</w:t>
      </w:r>
      <w:r w:rsidRPr="00C47CAD">
        <w:rPr>
          <w:rFonts w:ascii="仿宋_GB2312" w:eastAsia="仿宋_GB2312" w:hAnsi="仿宋" w:cs="仿宋" w:hint="eastAsia"/>
          <w:sz w:val="32"/>
          <w:szCs w:val="32"/>
        </w:rPr>
        <w:t>锲</w:t>
      </w:r>
      <w:r>
        <w:rPr>
          <w:rFonts w:ascii="仿宋_GB2312" w:eastAsia="仿宋_GB2312" w:hAnsi="仿宋" w:cs="仿宋" w:hint="eastAsia"/>
          <w:sz w:val="32"/>
          <w:szCs w:val="32"/>
        </w:rPr>
        <w:t>而不舍落实中央八项规定精神，严格执行防止干预司法的“三个规定”</w:t>
      </w:r>
      <w:r w:rsidRPr="00C47CAD">
        <w:rPr>
          <w:rFonts w:ascii="仿宋_GB2312" w:eastAsia="仿宋_GB2312" w:hAnsi="仿宋" w:cs="仿宋" w:hint="eastAsia"/>
          <w:sz w:val="32"/>
          <w:szCs w:val="32"/>
        </w:rPr>
        <w:t>等铁</w:t>
      </w:r>
      <w:proofErr w:type="gramStart"/>
      <w:r w:rsidRPr="00C47CAD">
        <w:rPr>
          <w:rFonts w:ascii="仿宋_GB2312" w:eastAsia="仿宋_GB2312" w:hAnsi="仿宋" w:cs="仿宋" w:hint="eastAsia"/>
          <w:sz w:val="32"/>
          <w:szCs w:val="32"/>
        </w:rPr>
        <w:t>规</w:t>
      </w:r>
      <w:proofErr w:type="gramEnd"/>
      <w:r w:rsidRPr="00C47CAD">
        <w:rPr>
          <w:rFonts w:ascii="仿宋_GB2312" w:eastAsia="仿宋_GB2312" w:hAnsi="仿宋" w:cs="仿宋" w:hint="eastAsia"/>
          <w:sz w:val="32"/>
          <w:szCs w:val="32"/>
        </w:rPr>
        <w:t>禁令</w:t>
      </w:r>
      <w:r>
        <w:rPr>
          <w:rFonts w:ascii="仿宋_GB2312" w:eastAsia="仿宋_GB2312" w:hAnsi="仿宋" w:cs="仿宋" w:hint="eastAsia"/>
          <w:sz w:val="32"/>
          <w:szCs w:val="32"/>
        </w:rPr>
        <w:t>，</w:t>
      </w:r>
      <w:r w:rsidRPr="00C47CAD">
        <w:rPr>
          <w:rFonts w:ascii="仿宋_GB2312" w:eastAsia="仿宋_GB2312" w:hAnsi="仿宋" w:cs="仿宋" w:hint="eastAsia"/>
          <w:sz w:val="32"/>
          <w:szCs w:val="32"/>
        </w:rPr>
        <w:t>以钉钉子精神不断增强自我净化、自我完善、自我革新、自我提高，努力成为忠诚干净担当的法院干警。</w:t>
      </w:r>
    </w:p>
    <w:p w:rsidR="00D139D4" w:rsidRPr="00D06CB7" w:rsidRDefault="00D139D4" w:rsidP="009A0325">
      <w:pPr>
        <w:spacing w:line="560" w:lineRule="exact"/>
        <w:contextualSpacing/>
      </w:pPr>
    </w:p>
    <w:p w:rsidR="00B50453" w:rsidRPr="00910B7F" w:rsidRDefault="00B50453" w:rsidP="009A0325">
      <w:pPr>
        <w:spacing w:line="560" w:lineRule="exact"/>
        <w:contextualSpacing/>
        <w:rPr>
          <w:rFonts w:ascii="黑体" w:eastAsia="黑体" w:hAnsi="黑体"/>
          <w:b/>
          <w:sz w:val="32"/>
          <w:szCs w:val="32"/>
        </w:rPr>
      </w:pPr>
      <w:r w:rsidRPr="00910B7F">
        <w:rPr>
          <w:rFonts w:ascii="黑体" w:eastAsia="黑体" w:hAnsi="黑体" w:hint="eastAsia"/>
          <w:b/>
          <w:sz w:val="32"/>
          <w:szCs w:val="32"/>
        </w:rPr>
        <w:t>枣庄市中级人民法院综合庭五级法官助理   孔燕秋</w:t>
      </w:r>
    </w:p>
    <w:p w:rsidR="00B50453" w:rsidRDefault="00B50453" w:rsidP="009A0325">
      <w:pPr>
        <w:adjustRightInd w:val="0"/>
        <w:snapToGrid w:val="0"/>
        <w:spacing w:line="560" w:lineRule="exact"/>
        <w:ind w:firstLineChars="200" w:firstLine="640"/>
        <w:contextualSpacing/>
        <w:rPr>
          <w:rFonts w:ascii="仿宋_GB2312" w:eastAsia="仿宋_GB2312"/>
          <w:sz w:val="32"/>
          <w:szCs w:val="32"/>
        </w:rPr>
      </w:pPr>
      <w:r w:rsidRPr="007D2ECF">
        <w:rPr>
          <w:rFonts w:ascii="仿宋_GB2312" w:eastAsia="仿宋_GB2312" w:hint="eastAsia"/>
          <w:sz w:val="32"/>
          <w:szCs w:val="32"/>
        </w:rPr>
        <w:t>市委市政府举办的</w:t>
      </w:r>
      <w:r>
        <w:rPr>
          <w:rFonts w:ascii="仿宋_GB2312" w:eastAsia="仿宋_GB2312" w:hint="eastAsia"/>
          <w:sz w:val="32"/>
          <w:szCs w:val="32"/>
        </w:rPr>
        <w:t>枣庄干部</w:t>
      </w:r>
      <w:r w:rsidRPr="007D2ECF">
        <w:rPr>
          <w:rFonts w:ascii="仿宋_GB2312" w:eastAsia="仿宋_GB2312" w:hint="eastAsia"/>
          <w:sz w:val="32"/>
          <w:szCs w:val="32"/>
        </w:rPr>
        <w:t>“新春第一讲”，进一步明确了2025年是全市“重点工作集中攻坚年”，</w:t>
      </w:r>
      <w:r>
        <w:rPr>
          <w:rFonts w:ascii="仿宋_GB2312" w:eastAsia="仿宋_GB2312" w:hint="eastAsia"/>
          <w:sz w:val="32"/>
          <w:szCs w:val="32"/>
        </w:rPr>
        <w:t>会议发出的“枣庄发展我有责、枣庄进位我光荣”的号召，是向全体干部发出的实干争先的动员令，听后倍感震撼与鼓舞。</w:t>
      </w:r>
    </w:p>
    <w:p w:rsidR="00B50453" w:rsidRPr="00CF2065" w:rsidRDefault="00B50453" w:rsidP="009A0325">
      <w:pPr>
        <w:adjustRightInd w:val="0"/>
        <w:snapToGrid w:val="0"/>
        <w:spacing w:line="560" w:lineRule="exact"/>
        <w:ind w:firstLineChars="200" w:firstLine="640"/>
        <w:contextualSpacing/>
        <w:rPr>
          <w:rFonts w:ascii="仿宋_GB2312" w:eastAsia="仿宋_GB2312"/>
          <w:sz w:val="32"/>
          <w:szCs w:val="32"/>
        </w:rPr>
      </w:pPr>
      <w:r w:rsidRPr="00D065BB">
        <w:rPr>
          <w:rFonts w:ascii="仿宋_GB2312" w:eastAsia="仿宋_GB2312" w:hint="eastAsia"/>
          <w:sz w:val="32"/>
          <w:szCs w:val="32"/>
        </w:rPr>
        <w:t>作为一名法院青年干警，</w:t>
      </w:r>
      <w:r>
        <w:rPr>
          <w:rFonts w:ascii="仿宋_GB2312" w:eastAsia="仿宋_GB2312" w:hint="eastAsia"/>
          <w:sz w:val="32"/>
          <w:szCs w:val="32"/>
        </w:rPr>
        <w:t>在接下来的工作中</w:t>
      </w:r>
      <w:r w:rsidR="00D53805">
        <w:rPr>
          <w:rFonts w:ascii="仿宋_GB2312" w:eastAsia="仿宋_GB2312" w:hint="eastAsia"/>
          <w:sz w:val="32"/>
          <w:szCs w:val="32"/>
        </w:rPr>
        <w:t>我</w:t>
      </w:r>
      <w:r>
        <w:rPr>
          <w:rFonts w:ascii="仿宋_GB2312" w:eastAsia="仿宋_GB2312" w:hint="eastAsia"/>
          <w:sz w:val="32"/>
          <w:szCs w:val="32"/>
        </w:rPr>
        <w:t>要</w:t>
      </w:r>
      <w:r w:rsidR="00D53805">
        <w:rPr>
          <w:rFonts w:ascii="仿宋_GB2312" w:eastAsia="仿宋_GB2312" w:hint="eastAsia"/>
          <w:sz w:val="32"/>
          <w:szCs w:val="32"/>
        </w:rPr>
        <w:t>把</w:t>
      </w:r>
      <w:r>
        <w:rPr>
          <w:rFonts w:ascii="仿宋_GB2312" w:eastAsia="仿宋_GB2312" w:hint="eastAsia"/>
          <w:sz w:val="32"/>
          <w:szCs w:val="32"/>
        </w:rPr>
        <w:t>所学所思所获转化为推进公平正义工作的强大动力，在实践中更加深刻领悟“两个确立”的决定性意义，自觉增强“四个意识”、坚定“四个自信”、做到“两个维护”。要树立拒腐防变的思想红线，司法廉洁是社会公平正义的最后一道防线，始终做到知敬畏、存戒惧、守底线、慎始慎终、慎行慎心。要“管住嘴、迈开腿”，时刻注意舆论风险，切身体会当事人处境，与时俱进、稳中求进、守正创新。要更新理念，提升数字化司法能力，以审判管理质效为抓手，牢固树立“如我在诉”的理念，坚持把政治效果、社会效果、法律效果作</w:t>
      </w:r>
      <w:r>
        <w:rPr>
          <w:rFonts w:ascii="仿宋_GB2312" w:eastAsia="仿宋_GB2312" w:hint="eastAsia"/>
          <w:sz w:val="32"/>
          <w:szCs w:val="32"/>
        </w:rPr>
        <w:lastRenderedPageBreak/>
        <w:t>为司法办案的价值取向和重要目标。</w:t>
      </w:r>
      <w:r w:rsidR="00431F37">
        <w:rPr>
          <w:rFonts w:ascii="仿宋_GB2312" w:eastAsia="仿宋_GB2312" w:hint="eastAsia"/>
          <w:sz w:val="32"/>
          <w:szCs w:val="32"/>
        </w:rPr>
        <w:t>我将</w:t>
      </w:r>
      <w:r>
        <w:rPr>
          <w:rFonts w:ascii="仿宋_GB2312" w:eastAsia="仿宋_GB2312" w:hint="eastAsia"/>
          <w:sz w:val="32"/>
          <w:szCs w:val="32"/>
        </w:rPr>
        <w:t>以此次会议为契机，在“实”上再发力、在“干”上开新局，不断加强业务学习，提高协助审判的能力和水平，为人民群众提供更加优质高效的司法服务,亦为全市高质量发展贡献力量。</w:t>
      </w:r>
    </w:p>
    <w:p w:rsidR="00B50453" w:rsidRPr="00CF2065" w:rsidRDefault="00B50453" w:rsidP="009A0325">
      <w:pPr>
        <w:adjustRightInd w:val="0"/>
        <w:snapToGrid w:val="0"/>
        <w:spacing w:line="560" w:lineRule="exact"/>
        <w:ind w:firstLineChars="200" w:firstLine="640"/>
        <w:contextualSpacing/>
        <w:rPr>
          <w:rFonts w:ascii="仿宋_GB2312" w:eastAsia="仿宋_GB2312"/>
          <w:sz w:val="32"/>
          <w:szCs w:val="32"/>
        </w:rPr>
      </w:pPr>
    </w:p>
    <w:p w:rsidR="00910B7F" w:rsidRPr="00853A12" w:rsidRDefault="00910B7F" w:rsidP="009A0325">
      <w:pPr>
        <w:spacing w:line="560" w:lineRule="exact"/>
        <w:contextualSpacing/>
        <w:rPr>
          <w:rFonts w:ascii="黑体" w:eastAsia="黑体" w:hAnsi="黑体" w:cs="仿宋_GB2312"/>
          <w:b/>
          <w:sz w:val="32"/>
          <w:szCs w:val="32"/>
        </w:rPr>
      </w:pPr>
      <w:r>
        <w:rPr>
          <w:rFonts w:ascii="黑体" w:eastAsia="黑体" w:hAnsi="黑体" w:cs="仿宋_GB2312" w:hint="eastAsia"/>
          <w:b/>
          <w:sz w:val="32"/>
          <w:szCs w:val="32"/>
        </w:rPr>
        <w:t>枣庄市中级人民法院民五庭三</w:t>
      </w:r>
      <w:r w:rsidRPr="00853A12">
        <w:rPr>
          <w:rFonts w:ascii="黑体" w:eastAsia="黑体" w:hAnsi="黑体" w:cs="仿宋_GB2312" w:hint="eastAsia"/>
          <w:b/>
          <w:sz w:val="32"/>
          <w:szCs w:val="32"/>
        </w:rPr>
        <w:t xml:space="preserve">级法官助理   </w:t>
      </w:r>
      <w:r>
        <w:rPr>
          <w:rFonts w:ascii="黑体" w:eastAsia="黑体" w:hAnsi="黑体" w:cs="黑体" w:hint="eastAsia"/>
          <w:b/>
          <w:sz w:val="32"/>
          <w:szCs w:val="32"/>
        </w:rPr>
        <w:t>李凯歌</w:t>
      </w:r>
    </w:p>
    <w:p w:rsidR="00910B7F" w:rsidRPr="00303813" w:rsidRDefault="00910B7F" w:rsidP="009A0325">
      <w:pPr>
        <w:spacing w:line="560" w:lineRule="exact"/>
        <w:ind w:firstLineChars="200" w:firstLine="640"/>
        <w:contextualSpacing/>
        <w:rPr>
          <w:rFonts w:ascii="仿宋_GB2312" w:eastAsia="仿宋_GB2312" w:hAnsi="仿宋" w:hint="eastAsia"/>
          <w:sz w:val="32"/>
          <w:szCs w:val="32"/>
        </w:rPr>
      </w:pPr>
      <w:r w:rsidRPr="00303813">
        <w:rPr>
          <w:rFonts w:ascii="仿宋_GB2312" w:eastAsia="仿宋_GB2312" w:hAnsi="仿宋" w:hint="eastAsia"/>
          <w:sz w:val="32"/>
          <w:szCs w:val="32"/>
        </w:rPr>
        <w:t>当全国各地都在自问为什么</w:t>
      </w:r>
      <w:proofErr w:type="spellStart"/>
      <w:r w:rsidRPr="00303813">
        <w:rPr>
          <w:rFonts w:ascii="仿宋_GB2312" w:eastAsia="仿宋_GB2312" w:hAnsi="仿宋" w:hint="eastAsia"/>
          <w:sz w:val="32"/>
          <w:szCs w:val="32"/>
        </w:rPr>
        <w:t>Deepseek</w:t>
      </w:r>
      <w:proofErr w:type="spellEnd"/>
      <w:r w:rsidRPr="00303813">
        <w:rPr>
          <w:rFonts w:ascii="仿宋_GB2312" w:eastAsia="仿宋_GB2312" w:hAnsi="仿宋" w:hint="eastAsia"/>
          <w:sz w:val="32"/>
          <w:szCs w:val="32"/>
        </w:rPr>
        <w:t>、</w:t>
      </w:r>
      <w:proofErr w:type="gramStart"/>
      <w:r w:rsidRPr="00303813">
        <w:rPr>
          <w:rFonts w:ascii="仿宋_GB2312" w:eastAsia="仿宋_GB2312" w:hAnsi="仿宋" w:hint="eastAsia"/>
          <w:sz w:val="32"/>
          <w:szCs w:val="32"/>
        </w:rPr>
        <w:t>宇树科技</w:t>
      </w:r>
      <w:proofErr w:type="gramEnd"/>
      <w:r w:rsidRPr="00303813">
        <w:rPr>
          <w:rFonts w:ascii="仿宋_GB2312" w:eastAsia="仿宋_GB2312" w:hAnsi="仿宋" w:hint="eastAsia"/>
          <w:sz w:val="32"/>
          <w:szCs w:val="32"/>
        </w:rPr>
        <w:t>等</w:t>
      </w:r>
      <w:proofErr w:type="gramStart"/>
      <w:r w:rsidRPr="00303813">
        <w:rPr>
          <w:rFonts w:ascii="仿宋_GB2312" w:eastAsia="仿宋_GB2312" w:hAnsi="仿宋" w:hint="eastAsia"/>
          <w:sz w:val="32"/>
          <w:szCs w:val="32"/>
        </w:rPr>
        <w:t>先进科创企业</w:t>
      </w:r>
      <w:proofErr w:type="gramEnd"/>
      <w:r w:rsidRPr="00303813">
        <w:rPr>
          <w:rFonts w:ascii="仿宋_GB2312" w:eastAsia="仿宋_GB2312" w:hAnsi="仿宋" w:hint="eastAsia"/>
          <w:sz w:val="32"/>
          <w:szCs w:val="32"/>
        </w:rPr>
        <w:t>会诞生在杭州的互联网浪潮中时，市委市政府举办的开春第一课来得非常及时。无论是杭州市郑荣胜主任的授课，还是我市张宏伟书记的讲话，都让我们大开眼界，备受鼓舞，广受启发。郑主任的</w:t>
      </w:r>
      <w:proofErr w:type="gramStart"/>
      <w:r w:rsidRPr="00303813">
        <w:rPr>
          <w:rFonts w:ascii="仿宋_GB2312" w:eastAsia="仿宋_GB2312" w:hAnsi="仿宋" w:hint="eastAsia"/>
          <w:sz w:val="32"/>
          <w:szCs w:val="32"/>
        </w:rPr>
        <w:t>授课让</w:t>
      </w:r>
      <w:proofErr w:type="gramEnd"/>
      <w:r w:rsidRPr="00303813">
        <w:rPr>
          <w:rFonts w:ascii="仿宋_GB2312" w:eastAsia="仿宋_GB2312" w:hAnsi="仿宋" w:hint="eastAsia"/>
          <w:sz w:val="32"/>
          <w:szCs w:val="32"/>
        </w:rPr>
        <w:t>我们能够窥探到上述互联网之问的部分答案，作为持续诞生了引领时代发展潮流的娃哈哈、农夫山泉、网易、阿里巴巴等家喻户晓企业的杭州，最为珍贵的是一直保持着敢为天下先的创业创新精神，优异的营商环境，专业敬业的干部队伍。当前，我市提出的“强工兴产，转型突围”工作思路</w:t>
      </w:r>
      <w:proofErr w:type="gramStart"/>
      <w:r w:rsidRPr="00303813">
        <w:rPr>
          <w:rFonts w:ascii="仿宋_GB2312" w:eastAsia="仿宋_GB2312" w:hAnsi="仿宋" w:hint="eastAsia"/>
          <w:sz w:val="32"/>
          <w:szCs w:val="32"/>
        </w:rPr>
        <w:t>不</w:t>
      </w:r>
      <w:proofErr w:type="gramEnd"/>
      <w:r w:rsidRPr="00303813">
        <w:rPr>
          <w:rFonts w:ascii="仿宋_GB2312" w:eastAsia="仿宋_GB2312" w:hAnsi="仿宋" w:hint="eastAsia"/>
          <w:sz w:val="32"/>
          <w:szCs w:val="32"/>
        </w:rPr>
        <w:t>异于二次创业，可谓是抓住了经济社会发展的牛鼻子，无论从纵向横向的比较来看，目前都取得了一定的成效。</w:t>
      </w:r>
    </w:p>
    <w:p w:rsidR="00910B7F" w:rsidRPr="00303813" w:rsidRDefault="00910B7F" w:rsidP="009A0325">
      <w:pPr>
        <w:spacing w:line="560" w:lineRule="exact"/>
        <w:ind w:firstLineChars="200" w:firstLine="640"/>
        <w:contextualSpacing/>
        <w:rPr>
          <w:rFonts w:ascii="仿宋_GB2312" w:eastAsia="仿宋_GB2312" w:hAnsi="仿宋" w:hint="eastAsia"/>
          <w:sz w:val="32"/>
          <w:szCs w:val="32"/>
        </w:rPr>
      </w:pPr>
      <w:r w:rsidRPr="00303813">
        <w:rPr>
          <w:rFonts w:ascii="仿宋_GB2312" w:eastAsia="仿宋_GB2312" w:hAnsi="仿宋" w:hint="eastAsia"/>
          <w:sz w:val="32"/>
          <w:szCs w:val="32"/>
        </w:rPr>
        <w:t>法治是最好的营商环境，法院是落实法治精神的最后一道关口。作为法院的一名法官助理，要在党组的带领下，围绕我市和我院的中心任务，做好份内的工作，当好法治的守护者。</w:t>
      </w:r>
      <w:r w:rsidRPr="009777E5">
        <w:rPr>
          <w:rFonts w:ascii="楷体_GB2312" w:eastAsia="楷体_GB2312" w:hAnsi="仿宋" w:hint="eastAsia"/>
          <w:sz w:val="32"/>
          <w:szCs w:val="32"/>
        </w:rPr>
        <w:t>首先，要有良好的精神风貌。</w:t>
      </w:r>
      <w:r w:rsidRPr="00303813">
        <w:rPr>
          <w:rFonts w:ascii="仿宋_GB2312" w:eastAsia="仿宋_GB2312" w:hAnsi="仿宋" w:hint="eastAsia"/>
          <w:sz w:val="32"/>
          <w:szCs w:val="32"/>
        </w:rPr>
        <w:t>“人还是要有点精神的”，要有干事创业和真抓实干的精神，面对纷繁复杂的审判辅助工作，要树立排除万难的信心和决心。有了这种精神和决心，</w:t>
      </w:r>
      <w:r w:rsidRPr="00303813">
        <w:rPr>
          <w:rFonts w:ascii="仿宋_GB2312" w:eastAsia="仿宋_GB2312" w:hAnsi="仿宋" w:hint="eastAsia"/>
          <w:sz w:val="32"/>
          <w:szCs w:val="32"/>
        </w:rPr>
        <w:lastRenderedPageBreak/>
        <w:t>即使存在一万个困难和问题，也能找到第一万零一个方法和答案。</w:t>
      </w:r>
      <w:r w:rsidRPr="009777E5">
        <w:rPr>
          <w:rFonts w:ascii="楷体_GB2312" w:eastAsia="楷体_GB2312" w:hAnsi="仿宋" w:hint="eastAsia"/>
          <w:sz w:val="32"/>
          <w:szCs w:val="32"/>
        </w:rPr>
        <w:t>其次，要学习和坚持新时代的“枫桥经验”。</w:t>
      </w:r>
      <w:r w:rsidRPr="00303813">
        <w:rPr>
          <w:rFonts w:ascii="仿宋_GB2312" w:eastAsia="仿宋_GB2312" w:hAnsi="仿宋" w:hint="eastAsia"/>
          <w:sz w:val="32"/>
          <w:szCs w:val="32"/>
        </w:rPr>
        <w:t>“枫桥经验”产生于浙江省诸暨市，党的十八大以来，习近平总书记多次</w:t>
      </w:r>
      <w:proofErr w:type="gramStart"/>
      <w:r w:rsidRPr="00303813">
        <w:rPr>
          <w:rFonts w:ascii="仿宋_GB2312" w:eastAsia="仿宋_GB2312" w:hAnsi="仿宋" w:hint="eastAsia"/>
          <w:sz w:val="32"/>
          <w:szCs w:val="32"/>
        </w:rPr>
        <w:t>作出</w:t>
      </w:r>
      <w:proofErr w:type="gramEnd"/>
      <w:r w:rsidRPr="00303813">
        <w:rPr>
          <w:rFonts w:ascii="仿宋_GB2312" w:eastAsia="仿宋_GB2312" w:hAnsi="仿宋" w:hint="eastAsia"/>
          <w:sz w:val="32"/>
          <w:szCs w:val="32"/>
        </w:rPr>
        <w:t>重要指示，要求在社会基层坚持和发展新时代“枫桥经验”。这就要求我们要善于运用法治思维和法治方式解决涉及群众利益以及各类市场主体之间的矛盾和问题，在办理案件中做到政治效果、法治效果和社会效果的统一，用实际工作赢得和维护好我市的营商环境。</w:t>
      </w:r>
      <w:r w:rsidRPr="009777E5">
        <w:rPr>
          <w:rFonts w:ascii="楷体_GB2312" w:eastAsia="楷体_GB2312" w:hAnsi="仿宋" w:hint="eastAsia"/>
          <w:sz w:val="32"/>
          <w:szCs w:val="32"/>
        </w:rPr>
        <w:t>再次，要锻炼出过硬的司法工作能力。</w:t>
      </w:r>
      <w:r w:rsidRPr="00303813">
        <w:rPr>
          <w:rFonts w:ascii="仿宋_GB2312" w:eastAsia="仿宋_GB2312" w:hAnsi="仿宋" w:hint="eastAsia"/>
          <w:sz w:val="32"/>
          <w:szCs w:val="32"/>
        </w:rPr>
        <w:t>要在工作之中严格要求自己，认真地学习研究法律法规和司法案例，不厌其烦地撰写修改法律文书，在一个个案件中接受磨练。要多向专业和能力优异的同志对标看齐，找准差距，及时弥补，以敬业的态度和专业的能力为全市中心工作做出应有的贡献。</w:t>
      </w:r>
    </w:p>
    <w:p w:rsidR="003C7192" w:rsidRPr="0048529D" w:rsidRDefault="003C7192" w:rsidP="009A0325">
      <w:pPr>
        <w:spacing w:line="560" w:lineRule="exact"/>
        <w:contextualSpacing/>
        <w:rPr>
          <w:rFonts w:ascii="方正小标宋简体" w:eastAsia="方正小标宋简体"/>
          <w:sz w:val="44"/>
          <w:szCs w:val="44"/>
        </w:rPr>
      </w:pPr>
    </w:p>
    <w:sectPr w:rsidR="003C7192" w:rsidRPr="0048529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A6" w:rsidRDefault="009863A6" w:rsidP="007B6974">
      <w:r>
        <w:separator/>
      </w:r>
    </w:p>
  </w:endnote>
  <w:endnote w:type="continuationSeparator" w:id="0">
    <w:p w:rsidR="009863A6" w:rsidRDefault="009863A6" w:rsidP="007B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799930"/>
      <w:docPartObj>
        <w:docPartGallery w:val="Page Numbers (Bottom of Page)"/>
        <w:docPartUnique/>
      </w:docPartObj>
    </w:sdtPr>
    <w:sdtEndPr>
      <w:rPr>
        <w:rFonts w:ascii="仿宋" w:eastAsia="仿宋" w:hAnsi="仿宋"/>
        <w:sz w:val="28"/>
        <w:szCs w:val="28"/>
      </w:rPr>
    </w:sdtEndPr>
    <w:sdtContent>
      <w:p w:rsidR="007B6974" w:rsidRPr="007B6974" w:rsidRDefault="007B6974">
        <w:pPr>
          <w:pStyle w:val="a5"/>
          <w:jc w:val="center"/>
          <w:rPr>
            <w:rFonts w:ascii="仿宋" w:eastAsia="仿宋" w:hAnsi="仿宋"/>
            <w:sz w:val="28"/>
            <w:szCs w:val="28"/>
          </w:rPr>
        </w:pPr>
        <w:r w:rsidRPr="007B6974">
          <w:rPr>
            <w:rFonts w:ascii="仿宋" w:eastAsia="仿宋" w:hAnsi="仿宋"/>
            <w:sz w:val="28"/>
            <w:szCs w:val="28"/>
          </w:rPr>
          <w:fldChar w:fldCharType="begin"/>
        </w:r>
        <w:r w:rsidRPr="007B6974">
          <w:rPr>
            <w:rFonts w:ascii="仿宋" w:eastAsia="仿宋" w:hAnsi="仿宋"/>
            <w:sz w:val="28"/>
            <w:szCs w:val="28"/>
          </w:rPr>
          <w:instrText>PAGE   \* MERGEFORMAT</w:instrText>
        </w:r>
        <w:r w:rsidRPr="007B6974">
          <w:rPr>
            <w:rFonts w:ascii="仿宋" w:eastAsia="仿宋" w:hAnsi="仿宋"/>
            <w:sz w:val="28"/>
            <w:szCs w:val="28"/>
          </w:rPr>
          <w:fldChar w:fldCharType="separate"/>
        </w:r>
        <w:r w:rsidR="009A0325" w:rsidRPr="009A0325">
          <w:rPr>
            <w:rFonts w:ascii="仿宋" w:eastAsia="仿宋" w:hAnsi="仿宋"/>
            <w:noProof/>
            <w:sz w:val="28"/>
            <w:szCs w:val="28"/>
            <w:lang w:val="zh-CN"/>
          </w:rPr>
          <w:t>4</w:t>
        </w:r>
        <w:r w:rsidRPr="007B6974">
          <w:rPr>
            <w:rFonts w:ascii="仿宋" w:eastAsia="仿宋" w:hAnsi="仿宋"/>
            <w:sz w:val="28"/>
            <w:szCs w:val="28"/>
          </w:rPr>
          <w:fldChar w:fldCharType="end"/>
        </w:r>
      </w:p>
    </w:sdtContent>
  </w:sdt>
  <w:p w:rsidR="007B6974" w:rsidRPr="007B6974" w:rsidRDefault="007B6974">
    <w:pPr>
      <w:pStyle w:val="a5"/>
      <w:rPr>
        <w:rFonts w:ascii="仿宋" w:eastAsia="仿宋" w:hAnsi="仿宋"/>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A6" w:rsidRDefault="009863A6" w:rsidP="007B6974">
      <w:r>
        <w:separator/>
      </w:r>
    </w:p>
  </w:footnote>
  <w:footnote w:type="continuationSeparator" w:id="0">
    <w:p w:rsidR="009863A6" w:rsidRDefault="009863A6" w:rsidP="007B6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A5"/>
    <w:rsid w:val="0000112A"/>
    <w:rsid w:val="000017BF"/>
    <w:rsid w:val="000021E5"/>
    <w:rsid w:val="00002720"/>
    <w:rsid w:val="0000346E"/>
    <w:rsid w:val="000049F2"/>
    <w:rsid w:val="00005491"/>
    <w:rsid w:val="00007BBB"/>
    <w:rsid w:val="00011D83"/>
    <w:rsid w:val="00012989"/>
    <w:rsid w:val="00012BDA"/>
    <w:rsid w:val="00013F92"/>
    <w:rsid w:val="000140F2"/>
    <w:rsid w:val="000149B6"/>
    <w:rsid w:val="00014BBA"/>
    <w:rsid w:val="00014C83"/>
    <w:rsid w:val="00014D4A"/>
    <w:rsid w:val="00015491"/>
    <w:rsid w:val="000172B8"/>
    <w:rsid w:val="00022463"/>
    <w:rsid w:val="0002275C"/>
    <w:rsid w:val="00022A62"/>
    <w:rsid w:val="00022B09"/>
    <w:rsid w:val="00022D7E"/>
    <w:rsid w:val="00022ED7"/>
    <w:rsid w:val="00025F68"/>
    <w:rsid w:val="00025FC0"/>
    <w:rsid w:val="0002669A"/>
    <w:rsid w:val="000269A0"/>
    <w:rsid w:val="00026A1A"/>
    <w:rsid w:val="0002703E"/>
    <w:rsid w:val="000274B2"/>
    <w:rsid w:val="000301AD"/>
    <w:rsid w:val="000304F1"/>
    <w:rsid w:val="00031134"/>
    <w:rsid w:val="0003239D"/>
    <w:rsid w:val="0003273B"/>
    <w:rsid w:val="00034307"/>
    <w:rsid w:val="00034EDC"/>
    <w:rsid w:val="00035CAA"/>
    <w:rsid w:val="00035F27"/>
    <w:rsid w:val="00037F2D"/>
    <w:rsid w:val="00040B5B"/>
    <w:rsid w:val="00040FD0"/>
    <w:rsid w:val="000421DA"/>
    <w:rsid w:val="000423FF"/>
    <w:rsid w:val="00042901"/>
    <w:rsid w:val="000434CE"/>
    <w:rsid w:val="000461AE"/>
    <w:rsid w:val="00046515"/>
    <w:rsid w:val="00051A9A"/>
    <w:rsid w:val="000522B3"/>
    <w:rsid w:val="00052BBF"/>
    <w:rsid w:val="00053767"/>
    <w:rsid w:val="00057C25"/>
    <w:rsid w:val="00060240"/>
    <w:rsid w:val="00061DCB"/>
    <w:rsid w:val="00063661"/>
    <w:rsid w:val="00064829"/>
    <w:rsid w:val="0006569A"/>
    <w:rsid w:val="00065A71"/>
    <w:rsid w:val="00065EBD"/>
    <w:rsid w:val="00066A22"/>
    <w:rsid w:val="00066A56"/>
    <w:rsid w:val="00067740"/>
    <w:rsid w:val="00067A46"/>
    <w:rsid w:val="00067B7D"/>
    <w:rsid w:val="00072FB7"/>
    <w:rsid w:val="000730D1"/>
    <w:rsid w:val="00073748"/>
    <w:rsid w:val="00076ADE"/>
    <w:rsid w:val="00077B60"/>
    <w:rsid w:val="00080536"/>
    <w:rsid w:val="000819DB"/>
    <w:rsid w:val="00082015"/>
    <w:rsid w:val="00083003"/>
    <w:rsid w:val="00084442"/>
    <w:rsid w:val="000847BC"/>
    <w:rsid w:val="0008483C"/>
    <w:rsid w:val="00084AE6"/>
    <w:rsid w:val="00085F00"/>
    <w:rsid w:val="00086B7D"/>
    <w:rsid w:val="00086D11"/>
    <w:rsid w:val="00087678"/>
    <w:rsid w:val="0009063B"/>
    <w:rsid w:val="000906AD"/>
    <w:rsid w:val="00090D22"/>
    <w:rsid w:val="000912DB"/>
    <w:rsid w:val="00091829"/>
    <w:rsid w:val="00092699"/>
    <w:rsid w:val="000933FC"/>
    <w:rsid w:val="00093493"/>
    <w:rsid w:val="00094704"/>
    <w:rsid w:val="000947F6"/>
    <w:rsid w:val="00094AFF"/>
    <w:rsid w:val="0009670C"/>
    <w:rsid w:val="000971AC"/>
    <w:rsid w:val="00097DB8"/>
    <w:rsid w:val="000A04BA"/>
    <w:rsid w:val="000A093E"/>
    <w:rsid w:val="000A20D2"/>
    <w:rsid w:val="000A272C"/>
    <w:rsid w:val="000A3ED3"/>
    <w:rsid w:val="000A4B90"/>
    <w:rsid w:val="000A54D3"/>
    <w:rsid w:val="000A5913"/>
    <w:rsid w:val="000A5FC4"/>
    <w:rsid w:val="000A602F"/>
    <w:rsid w:val="000A619E"/>
    <w:rsid w:val="000A7124"/>
    <w:rsid w:val="000A722D"/>
    <w:rsid w:val="000A7B23"/>
    <w:rsid w:val="000A7B47"/>
    <w:rsid w:val="000A7CEA"/>
    <w:rsid w:val="000A7D02"/>
    <w:rsid w:val="000B09D6"/>
    <w:rsid w:val="000B0B28"/>
    <w:rsid w:val="000B1200"/>
    <w:rsid w:val="000B1EAD"/>
    <w:rsid w:val="000B2C82"/>
    <w:rsid w:val="000B30A6"/>
    <w:rsid w:val="000B3695"/>
    <w:rsid w:val="000B7EBD"/>
    <w:rsid w:val="000C020B"/>
    <w:rsid w:val="000C1361"/>
    <w:rsid w:val="000C34EA"/>
    <w:rsid w:val="000C358D"/>
    <w:rsid w:val="000C43B7"/>
    <w:rsid w:val="000C4F2B"/>
    <w:rsid w:val="000C60D2"/>
    <w:rsid w:val="000C6484"/>
    <w:rsid w:val="000C6F4A"/>
    <w:rsid w:val="000C7B20"/>
    <w:rsid w:val="000D0156"/>
    <w:rsid w:val="000D0332"/>
    <w:rsid w:val="000D1712"/>
    <w:rsid w:val="000D2547"/>
    <w:rsid w:val="000D31C9"/>
    <w:rsid w:val="000D5853"/>
    <w:rsid w:val="000D5D23"/>
    <w:rsid w:val="000D70C3"/>
    <w:rsid w:val="000E0E12"/>
    <w:rsid w:val="000E1BFA"/>
    <w:rsid w:val="000E21B7"/>
    <w:rsid w:val="000E23C0"/>
    <w:rsid w:val="000E3A58"/>
    <w:rsid w:val="000E5BD1"/>
    <w:rsid w:val="000E6D41"/>
    <w:rsid w:val="000E7A3D"/>
    <w:rsid w:val="000E7A77"/>
    <w:rsid w:val="000F08B7"/>
    <w:rsid w:val="000F3728"/>
    <w:rsid w:val="000F44F4"/>
    <w:rsid w:val="000F4DC1"/>
    <w:rsid w:val="000F51CC"/>
    <w:rsid w:val="000F56C1"/>
    <w:rsid w:val="000F5BD7"/>
    <w:rsid w:val="000F6277"/>
    <w:rsid w:val="000F7AE3"/>
    <w:rsid w:val="001007DF"/>
    <w:rsid w:val="00101091"/>
    <w:rsid w:val="001011B7"/>
    <w:rsid w:val="001025CB"/>
    <w:rsid w:val="001025ED"/>
    <w:rsid w:val="00102D2D"/>
    <w:rsid w:val="001032D8"/>
    <w:rsid w:val="001049B8"/>
    <w:rsid w:val="00104B00"/>
    <w:rsid w:val="00104CFB"/>
    <w:rsid w:val="00105452"/>
    <w:rsid w:val="001058F2"/>
    <w:rsid w:val="00106B44"/>
    <w:rsid w:val="00106C58"/>
    <w:rsid w:val="00106F94"/>
    <w:rsid w:val="00106FA7"/>
    <w:rsid w:val="00107C52"/>
    <w:rsid w:val="00107F05"/>
    <w:rsid w:val="0011051F"/>
    <w:rsid w:val="00113354"/>
    <w:rsid w:val="0011351A"/>
    <w:rsid w:val="00113B9B"/>
    <w:rsid w:val="001144A9"/>
    <w:rsid w:val="00116F6D"/>
    <w:rsid w:val="00117697"/>
    <w:rsid w:val="00117B75"/>
    <w:rsid w:val="0012003E"/>
    <w:rsid w:val="001228A2"/>
    <w:rsid w:val="00123CEE"/>
    <w:rsid w:val="00124A5D"/>
    <w:rsid w:val="001264E2"/>
    <w:rsid w:val="00126547"/>
    <w:rsid w:val="00127187"/>
    <w:rsid w:val="0012722B"/>
    <w:rsid w:val="00130321"/>
    <w:rsid w:val="00130B5D"/>
    <w:rsid w:val="00130E37"/>
    <w:rsid w:val="00131A5C"/>
    <w:rsid w:val="00133025"/>
    <w:rsid w:val="00133246"/>
    <w:rsid w:val="00133548"/>
    <w:rsid w:val="00133BEE"/>
    <w:rsid w:val="0013464C"/>
    <w:rsid w:val="0013521B"/>
    <w:rsid w:val="001355D5"/>
    <w:rsid w:val="00135939"/>
    <w:rsid w:val="00135B5D"/>
    <w:rsid w:val="001368BD"/>
    <w:rsid w:val="001375A5"/>
    <w:rsid w:val="001407AB"/>
    <w:rsid w:val="00141467"/>
    <w:rsid w:val="00141E17"/>
    <w:rsid w:val="0014265F"/>
    <w:rsid w:val="001428F6"/>
    <w:rsid w:val="00142DD4"/>
    <w:rsid w:val="0014385B"/>
    <w:rsid w:val="001439A0"/>
    <w:rsid w:val="00143A81"/>
    <w:rsid w:val="0014538B"/>
    <w:rsid w:val="00146EDA"/>
    <w:rsid w:val="0015135D"/>
    <w:rsid w:val="001515AF"/>
    <w:rsid w:val="00151C04"/>
    <w:rsid w:val="001522BC"/>
    <w:rsid w:val="0015276C"/>
    <w:rsid w:val="00152CEF"/>
    <w:rsid w:val="0015377C"/>
    <w:rsid w:val="00154BC2"/>
    <w:rsid w:val="0015531C"/>
    <w:rsid w:val="0015577A"/>
    <w:rsid w:val="001579B7"/>
    <w:rsid w:val="001604D4"/>
    <w:rsid w:val="00160B7D"/>
    <w:rsid w:val="00161C27"/>
    <w:rsid w:val="00162AE4"/>
    <w:rsid w:val="001631EF"/>
    <w:rsid w:val="00163A67"/>
    <w:rsid w:val="00164494"/>
    <w:rsid w:val="00166465"/>
    <w:rsid w:val="00166B82"/>
    <w:rsid w:val="001726E3"/>
    <w:rsid w:val="00172980"/>
    <w:rsid w:val="00174B3D"/>
    <w:rsid w:val="00174E19"/>
    <w:rsid w:val="00175CA0"/>
    <w:rsid w:val="00176619"/>
    <w:rsid w:val="00176876"/>
    <w:rsid w:val="0018078F"/>
    <w:rsid w:val="001809DE"/>
    <w:rsid w:val="00181032"/>
    <w:rsid w:val="00181461"/>
    <w:rsid w:val="0018179D"/>
    <w:rsid w:val="001821C3"/>
    <w:rsid w:val="0018287E"/>
    <w:rsid w:val="00182F4C"/>
    <w:rsid w:val="00183257"/>
    <w:rsid w:val="00183E3D"/>
    <w:rsid w:val="00184CED"/>
    <w:rsid w:val="0018570D"/>
    <w:rsid w:val="00185CF4"/>
    <w:rsid w:val="001863FC"/>
    <w:rsid w:val="00186661"/>
    <w:rsid w:val="00187360"/>
    <w:rsid w:val="00187722"/>
    <w:rsid w:val="00190662"/>
    <w:rsid w:val="00192905"/>
    <w:rsid w:val="00193798"/>
    <w:rsid w:val="001947DC"/>
    <w:rsid w:val="00194E42"/>
    <w:rsid w:val="001956A8"/>
    <w:rsid w:val="00195965"/>
    <w:rsid w:val="00195B13"/>
    <w:rsid w:val="00195DEF"/>
    <w:rsid w:val="001968FF"/>
    <w:rsid w:val="00196D55"/>
    <w:rsid w:val="00196EF4"/>
    <w:rsid w:val="00197023"/>
    <w:rsid w:val="00197699"/>
    <w:rsid w:val="001979FF"/>
    <w:rsid w:val="001A0BAB"/>
    <w:rsid w:val="001A12B9"/>
    <w:rsid w:val="001A22BB"/>
    <w:rsid w:val="001A25F0"/>
    <w:rsid w:val="001A2F17"/>
    <w:rsid w:val="001A48D5"/>
    <w:rsid w:val="001A6A4D"/>
    <w:rsid w:val="001A6E64"/>
    <w:rsid w:val="001A77A5"/>
    <w:rsid w:val="001B055D"/>
    <w:rsid w:val="001B08A5"/>
    <w:rsid w:val="001B14D2"/>
    <w:rsid w:val="001B2005"/>
    <w:rsid w:val="001B2996"/>
    <w:rsid w:val="001B2C0B"/>
    <w:rsid w:val="001B34E1"/>
    <w:rsid w:val="001B3598"/>
    <w:rsid w:val="001B3686"/>
    <w:rsid w:val="001B3693"/>
    <w:rsid w:val="001B37D4"/>
    <w:rsid w:val="001B3A5D"/>
    <w:rsid w:val="001B5B24"/>
    <w:rsid w:val="001B78F7"/>
    <w:rsid w:val="001B7B9E"/>
    <w:rsid w:val="001C0021"/>
    <w:rsid w:val="001C06C0"/>
    <w:rsid w:val="001C0E54"/>
    <w:rsid w:val="001C13BE"/>
    <w:rsid w:val="001C1441"/>
    <w:rsid w:val="001C288B"/>
    <w:rsid w:val="001C2B00"/>
    <w:rsid w:val="001C2F7E"/>
    <w:rsid w:val="001C2FBA"/>
    <w:rsid w:val="001C38C5"/>
    <w:rsid w:val="001C3AF4"/>
    <w:rsid w:val="001C3B8A"/>
    <w:rsid w:val="001C4E2C"/>
    <w:rsid w:val="001C4FED"/>
    <w:rsid w:val="001C540B"/>
    <w:rsid w:val="001C5AAA"/>
    <w:rsid w:val="001C7564"/>
    <w:rsid w:val="001D0DB8"/>
    <w:rsid w:val="001D185F"/>
    <w:rsid w:val="001D1B5A"/>
    <w:rsid w:val="001D2524"/>
    <w:rsid w:val="001D2592"/>
    <w:rsid w:val="001D2AD6"/>
    <w:rsid w:val="001D3498"/>
    <w:rsid w:val="001D39D3"/>
    <w:rsid w:val="001D53A7"/>
    <w:rsid w:val="001D5526"/>
    <w:rsid w:val="001D5D42"/>
    <w:rsid w:val="001D650D"/>
    <w:rsid w:val="001D6915"/>
    <w:rsid w:val="001D765F"/>
    <w:rsid w:val="001D7A76"/>
    <w:rsid w:val="001E0025"/>
    <w:rsid w:val="001E0492"/>
    <w:rsid w:val="001E1647"/>
    <w:rsid w:val="001E1D2F"/>
    <w:rsid w:val="001E26D8"/>
    <w:rsid w:val="001E2A6B"/>
    <w:rsid w:val="001E2CA9"/>
    <w:rsid w:val="001E349D"/>
    <w:rsid w:val="001E3937"/>
    <w:rsid w:val="001E412B"/>
    <w:rsid w:val="001E4C60"/>
    <w:rsid w:val="001E69A4"/>
    <w:rsid w:val="001E733B"/>
    <w:rsid w:val="001E7ABC"/>
    <w:rsid w:val="001E7FDE"/>
    <w:rsid w:val="001F1567"/>
    <w:rsid w:val="001F16D7"/>
    <w:rsid w:val="001F1BFF"/>
    <w:rsid w:val="001F1F89"/>
    <w:rsid w:val="001F2078"/>
    <w:rsid w:val="001F2AB6"/>
    <w:rsid w:val="001F36C6"/>
    <w:rsid w:val="001F3E06"/>
    <w:rsid w:val="001F41C4"/>
    <w:rsid w:val="001F459C"/>
    <w:rsid w:val="001F45F7"/>
    <w:rsid w:val="001F519D"/>
    <w:rsid w:val="001F5330"/>
    <w:rsid w:val="001F66ED"/>
    <w:rsid w:val="0020025E"/>
    <w:rsid w:val="00200E81"/>
    <w:rsid w:val="00202D23"/>
    <w:rsid w:val="002034B2"/>
    <w:rsid w:val="00203DD2"/>
    <w:rsid w:val="002041DA"/>
    <w:rsid w:val="0020451E"/>
    <w:rsid w:val="0020492C"/>
    <w:rsid w:val="00204D6D"/>
    <w:rsid w:val="00205395"/>
    <w:rsid w:val="00205914"/>
    <w:rsid w:val="00205A4C"/>
    <w:rsid w:val="00205A8D"/>
    <w:rsid w:val="002077B6"/>
    <w:rsid w:val="00207AD3"/>
    <w:rsid w:val="002106B6"/>
    <w:rsid w:val="00210F8C"/>
    <w:rsid w:val="00213355"/>
    <w:rsid w:val="00213F27"/>
    <w:rsid w:val="00214611"/>
    <w:rsid w:val="0021669A"/>
    <w:rsid w:val="00220055"/>
    <w:rsid w:val="0022088C"/>
    <w:rsid w:val="00220A4A"/>
    <w:rsid w:val="002210DE"/>
    <w:rsid w:val="002222C3"/>
    <w:rsid w:val="00222C5D"/>
    <w:rsid w:val="0022339E"/>
    <w:rsid w:val="00223CCA"/>
    <w:rsid w:val="002250D9"/>
    <w:rsid w:val="002258E6"/>
    <w:rsid w:val="00225DCD"/>
    <w:rsid w:val="00225E2F"/>
    <w:rsid w:val="00226D16"/>
    <w:rsid w:val="0023102E"/>
    <w:rsid w:val="00232061"/>
    <w:rsid w:val="002333BA"/>
    <w:rsid w:val="00233442"/>
    <w:rsid w:val="00233D79"/>
    <w:rsid w:val="0023426B"/>
    <w:rsid w:val="00235DC6"/>
    <w:rsid w:val="0023602A"/>
    <w:rsid w:val="00236944"/>
    <w:rsid w:val="002374D2"/>
    <w:rsid w:val="0024036C"/>
    <w:rsid w:val="00241D07"/>
    <w:rsid w:val="002422DF"/>
    <w:rsid w:val="00242474"/>
    <w:rsid w:val="00243366"/>
    <w:rsid w:val="00243619"/>
    <w:rsid w:val="00243673"/>
    <w:rsid w:val="00243908"/>
    <w:rsid w:val="00243F92"/>
    <w:rsid w:val="00245002"/>
    <w:rsid w:val="002467C8"/>
    <w:rsid w:val="00250753"/>
    <w:rsid w:val="00251917"/>
    <w:rsid w:val="00251B8F"/>
    <w:rsid w:val="0025321B"/>
    <w:rsid w:val="002539FF"/>
    <w:rsid w:val="00253AA1"/>
    <w:rsid w:val="00254CCF"/>
    <w:rsid w:val="00255702"/>
    <w:rsid w:val="00257A1B"/>
    <w:rsid w:val="00260AFF"/>
    <w:rsid w:val="00260ED3"/>
    <w:rsid w:val="002659FF"/>
    <w:rsid w:val="00265A1F"/>
    <w:rsid w:val="00266AD1"/>
    <w:rsid w:val="00266D81"/>
    <w:rsid w:val="002675F7"/>
    <w:rsid w:val="00270324"/>
    <w:rsid w:val="00270CA0"/>
    <w:rsid w:val="00270E53"/>
    <w:rsid w:val="00270E8B"/>
    <w:rsid w:val="00271A47"/>
    <w:rsid w:val="00272EEC"/>
    <w:rsid w:val="00273503"/>
    <w:rsid w:val="00273A5E"/>
    <w:rsid w:val="00274A74"/>
    <w:rsid w:val="00275177"/>
    <w:rsid w:val="00275BB0"/>
    <w:rsid w:val="0027784D"/>
    <w:rsid w:val="00277B4C"/>
    <w:rsid w:val="00277DF7"/>
    <w:rsid w:val="00280122"/>
    <w:rsid w:val="002806BA"/>
    <w:rsid w:val="00280A89"/>
    <w:rsid w:val="002818A1"/>
    <w:rsid w:val="00282425"/>
    <w:rsid w:val="002824A0"/>
    <w:rsid w:val="002856F2"/>
    <w:rsid w:val="002858F5"/>
    <w:rsid w:val="00285E9B"/>
    <w:rsid w:val="00286577"/>
    <w:rsid w:val="002871A9"/>
    <w:rsid w:val="00287DF5"/>
    <w:rsid w:val="00290A17"/>
    <w:rsid w:val="00292215"/>
    <w:rsid w:val="00293E29"/>
    <w:rsid w:val="00294178"/>
    <w:rsid w:val="0029423B"/>
    <w:rsid w:val="0029430C"/>
    <w:rsid w:val="002944F2"/>
    <w:rsid w:val="002947FA"/>
    <w:rsid w:val="00294CAA"/>
    <w:rsid w:val="00296448"/>
    <w:rsid w:val="00297FE1"/>
    <w:rsid w:val="002A0316"/>
    <w:rsid w:val="002A09E1"/>
    <w:rsid w:val="002A0B23"/>
    <w:rsid w:val="002A0D16"/>
    <w:rsid w:val="002A1B3B"/>
    <w:rsid w:val="002A3B5D"/>
    <w:rsid w:val="002A423E"/>
    <w:rsid w:val="002A4875"/>
    <w:rsid w:val="002A4F67"/>
    <w:rsid w:val="002A6341"/>
    <w:rsid w:val="002A653A"/>
    <w:rsid w:val="002A6B92"/>
    <w:rsid w:val="002A6F2D"/>
    <w:rsid w:val="002B0C2C"/>
    <w:rsid w:val="002B0F25"/>
    <w:rsid w:val="002B182B"/>
    <w:rsid w:val="002B222E"/>
    <w:rsid w:val="002B276D"/>
    <w:rsid w:val="002B3E11"/>
    <w:rsid w:val="002B483E"/>
    <w:rsid w:val="002B4AC2"/>
    <w:rsid w:val="002B5671"/>
    <w:rsid w:val="002B6F0C"/>
    <w:rsid w:val="002B7E67"/>
    <w:rsid w:val="002C3A58"/>
    <w:rsid w:val="002C4673"/>
    <w:rsid w:val="002C491B"/>
    <w:rsid w:val="002C4A55"/>
    <w:rsid w:val="002C4ED1"/>
    <w:rsid w:val="002C50D9"/>
    <w:rsid w:val="002C5750"/>
    <w:rsid w:val="002C6952"/>
    <w:rsid w:val="002C71A0"/>
    <w:rsid w:val="002C76C8"/>
    <w:rsid w:val="002D05E6"/>
    <w:rsid w:val="002D0B92"/>
    <w:rsid w:val="002D10C3"/>
    <w:rsid w:val="002D1206"/>
    <w:rsid w:val="002D2102"/>
    <w:rsid w:val="002D242F"/>
    <w:rsid w:val="002D2646"/>
    <w:rsid w:val="002D2771"/>
    <w:rsid w:val="002D2D17"/>
    <w:rsid w:val="002D39BC"/>
    <w:rsid w:val="002D5562"/>
    <w:rsid w:val="002D7AC9"/>
    <w:rsid w:val="002D7E32"/>
    <w:rsid w:val="002E01E1"/>
    <w:rsid w:val="002E0C4F"/>
    <w:rsid w:val="002E147A"/>
    <w:rsid w:val="002E16F0"/>
    <w:rsid w:val="002E225C"/>
    <w:rsid w:val="002E2E69"/>
    <w:rsid w:val="002E3523"/>
    <w:rsid w:val="002E3DE0"/>
    <w:rsid w:val="002E415D"/>
    <w:rsid w:val="002E4CDA"/>
    <w:rsid w:val="002E50D5"/>
    <w:rsid w:val="002E5FFB"/>
    <w:rsid w:val="002E76A6"/>
    <w:rsid w:val="002E7EA3"/>
    <w:rsid w:val="002E7F0F"/>
    <w:rsid w:val="002F0163"/>
    <w:rsid w:val="002F07A8"/>
    <w:rsid w:val="002F1427"/>
    <w:rsid w:val="002F18A3"/>
    <w:rsid w:val="002F1DD3"/>
    <w:rsid w:val="002F30DD"/>
    <w:rsid w:val="002F364D"/>
    <w:rsid w:val="002F3E2E"/>
    <w:rsid w:val="002F59DE"/>
    <w:rsid w:val="002F64CF"/>
    <w:rsid w:val="002F6BF1"/>
    <w:rsid w:val="0030041C"/>
    <w:rsid w:val="003005D8"/>
    <w:rsid w:val="00301266"/>
    <w:rsid w:val="003015F3"/>
    <w:rsid w:val="0030174B"/>
    <w:rsid w:val="003017F4"/>
    <w:rsid w:val="00302D1B"/>
    <w:rsid w:val="003037AE"/>
    <w:rsid w:val="00303813"/>
    <w:rsid w:val="00303F18"/>
    <w:rsid w:val="00304207"/>
    <w:rsid w:val="00305818"/>
    <w:rsid w:val="00305D4D"/>
    <w:rsid w:val="00306528"/>
    <w:rsid w:val="00306E27"/>
    <w:rsid w:val="003073EB"/>
    <w:rsid w:val="003077E4"/>
    <w:rsid w:val="00310394"/>
    <w:rsid w:val="00311E5B"/>
    <w:rsid w:val="00311E7E"/>
    <w:rsid w:val="003129CA"/>
    <w:rsid w:val="00312E60"/>
    <w:rsid w:val="00313475"/>
    <w:rsid w:val="00313584"/>
    <w:rsid w:val="00314B4B"/>
    <w:rsid w:val="003153D7"/>
    <w:rsid w:val="0031665C"/>
    <w:rsid w:val="0031670D"/>
    <w:rsid w:val="0031672F"/>
    <w:rsid w:val="00316F27"/>
    <w:rsid w:val="00316F31"/>
    <w:rsid w:val="0031707C"/>
    <w:rsid w:val="00317667"/>
    <w:rsid w:val="0032087E"/>
    <w:rsid w:val="003232F8"/>
    <w:rsid w:val="00323B79"/>
    <w:rsid w:val="003247A0"/>
    <w:rsid w:val="0032514E"/>
    <w:rsid w:val="003259CD"/>
    <w:rsid w:val="00326035"/>
    <w:rsid w:val="00326A4D"/>
    <w:rsid w:val="00326AFE"/>
    <w:rsid w:val="00326B79"/>
    <w:rsid w:val="003306E2"/>
    <w:rsid w:val="0033085F"/>
    <w:rsid w:val="00330ECB"/>
    <w:rsid w:val="003318C9"/>
    <w:rsid w:val="003335F8"/>
    <w:rsid w:val="00334E08"/>
    <w:rsid w:val="00334F9E"/>
    <w:rsid w:val="0033509E"/>
    <w:rsid w:val="0033628D"/>
    <w:rsid w:val="00336344"/>
    <w:rsid w:val="003368EF"/>
    <w:rsid w:val="00336C18"/>
    <w:rsid w:val="0034051D"/>
    <w:rsid w:val="00340C19"/>
    <w:rsid w:val="0034275D"/>
    <w:rsid w:val="00342774"/>
    <w:rsid w:val="00344D84"/>
    <w:rsid w:val="003451E3"/>
    <w:rsid w:val="00345EC4"/>
    <w:rsid w:val="003461E7"/>
    <w:rsid w:val="00346409"/>
    <w:rsid w:val="00350097"/>
    <w:rsid w:val="00350624"/>
    <w:rsid w:val="00350989"/>
    <w:rsid w:val="00352487"/>
    <w:rsid w:val="00353070"/>
    <w:rsid w:val="0035385C"/>
    <w:rsid w:val="00353962"/>
    <w:rsid w:val="00353F05"/>
    <w:rsid w:val="003548B2"/>
    <w:rsid w:val="00354DEA"/>
    <w:rsid w:val="00355B35"/>
    <w:rsid w:val="00356457"/>
    <w:rsid w:val="003602F9"/>
    <w:rsid w:val="0036237B"/>
    <w:rsid w:val="00362407"/>
    <w:rsid w:val="003630F4"/>
    <w:rsid w:val="00363F7E"/>
    <w:rsid w:val="003640E0"/>
    <w:rsid w:val="00364496"/>
    <w:rsid w:val="00365D3E"/>
    <w:rsid w:val="00366616"/>
    <w:rsid w:val="0036761A"/>
    <w:rsid w:val="0036772F"/>
    <w:rsid w:val="003679D6"/>
    <w:rsid w:val="00367A9E"/>
    <w:rsid w:val="00370449"/>
    <w:rsid w:val="003706A7"/>
    <w:rsid w:val="00371210"/>
    <w:rsid w:val="003714C8"/>
    <w:rsid w:val="003724D5"/>
    <w:rsid w:val="003728EC"/>
    <w:rsid w:val="00373EE8"/>
    <w:rsid w:val="00377375"/>
    <w:rsid w:val="00377D39"/>
    <w:rsid w:val="00380824"/>
    <w:rsid w:val="00380ACD"/>
    <w:rsid w:val="00381B82"/>
    <w:rsid w:val="00381D62"/>
    <w:rsid w:val="00381F80"/>
    <w:rsid w:val="0038232D"/>
    <w:rsid w:val="00382512"/>
    <w:rsid w:val="0038279E"/>
    <w:rsid w:val="003829CE"/>
    <w:rsid w:val="003845B9"/>
    <w:rsid w:val="0038598D"/>
    <w:rsid w:val="00386888"/>
    <w:rsid w:val="0038690E"/>
    <w:rsid w:val="00386D65"/>
    <w:rsid w:val="00387002"/>
    <w:rsid w:val="0038763A"/>
    <w:rsid w:val="0039030A"/>
    <w:rsid w:val="00390BBE"/>
    <w:rsid w:val="00391416"/>
    <w:rsid w:val="003919F8"/>
    <w:rsid w:val="0039211D"/>
    <w:rsid w:val="003929F3"/>
    <w:rsid w:val="00393328"/>
    <w:rsid w:val="00393F4D"/>
    <w:rsid w:val="0039485F"/>
    <w:rsid w:val="00394BB3"/>
    <w:rsid w:val="00394EA5"/>
    <w:rsid w:val="00395789"/>
    <w:rsid w:val="00396B19"/>
    <w:rsid w:val="00396C89"/>
    <w:rsid w:val="00397205"/>
    <w:rsid w:val="00397758"/>
    <w:rsid w:val="00397A79"/>
    <w:rsid w:val="00397AC6"/>
    <w:rsid w:val="00397E8C"/>
    <w:rsid w:val="00397EF2"/>
    <w:rsid w:val="003A0200"/>
    <w:rsid w:val="003A0BC4"/>
    <w:rsid w:val="003A1175"/>
    <w:rsid w:val="003A11EC"/>
    <w:rsid w:val="003A1984"/>
    <w:rsid w:val="003A2D64"/>
    <w:rsid w:val="003A384B"/>
    <w:rsid w:val="003A4F06"/>
    <w:rsid w:val="003A6355"/>
    <w:rsid w:val="003A734B"/>
    <w:rsid w:val="003A7F91"/>
    <w:rsid w:val="003B01B5"/>
    <w:rsid w:val="003B0598"/>
    <w:rsid w:val="003B135E"/>
    <w:rsid w:val="003B1A3E"/>
    <w:rsid w:val="003B1E56"/>
    <w:rsid w:val="003B2CA1"/>
    <w:rsid w:val="003B2F8A"/>
    <w:rsid w:val="003B3271"/>
    <w:rsid w:val="003B492A"/>
    <w:rsid w:val="003B583E"/>
    <w:rsid w:val="003B5844"/>
    <w:rsid w:val="003B5F5D"/>
    <w:rsid w:val="003B6FE2"/>
    <w:rsid w:val="003C002F"/>
    <w:rsid w:val="003C023D"/>
    <w:rsid w:val="003C0AA1"/>
    <w:rsid w:val="003C0D2B"/>
    <w:rsid w:val="003C17DF"/>
    <w:rsid w:val="003C42B0"/>
    <w:rsid w:val="003C617E"/>
    <w:rsid w:val="003C7192"/>
    <w:rsid w:val="003C75A7"/>
    <w:rsid w:val="003C7C6F"/>
    <w:rsid w:val="003D0573"/>
    <w:rsid w:val="003D0CCA"/>
    <w:rsid w:val="003D28AF"/>
    <w:rsid w:val="003D3929"/>
    <w:rsid w:val="003D3BDE"/>
    <w:rsid w:val="003D4667"/>
    <w:rsid w:val="003D4692"/>
    <w:rsid w:val="003D633A"/>
    <w:rsid w:val="003D734E"/>
    <w:rsid w:val="003E13EA"/>
    <w:rsid w:val="003E1CDC"/>
    <w:rsid w:val="003E21F0"/>
    <w:rsid w:val="003E2CF0"/>
    <w:rsid w:val="003E4F87"/>
    <w:rsid w:val="003E65A4"/>
    <w:rsid w:val="003E684F"/>
    <w:rsid w:val="003E6BBB"/>
    <w:rsid w:val="003E7787"/>
    <w:rsid w:val="003F0523"/>
    <w:rsid w:val="003F0FEA"/>
    <w:rsid w:val="003F1B00"/>
    <w:rsid w:val="003F1E76"/>
    <w:rsid w:val="003F2346"/>
    <w:rsid w:val="003F4122"/>
    <w:rsid w:val="003F51CC"/>
    <w:rsid w:val="003F7258"/>
    <w:rsid w:val="003F7894"/>
    <w:rsid w:val="00400233"/>
    <w:rsid w:val="00400B1D"/>
    <w:rsid w:val="004017E1"/>
    <w:rsid w:val="00401BA2"/>
    <w:rsid w:val="00402581"/>
    <w:rsid w:val="00406529"/>
    <w:rsid w:val="0040682C"/>
    <w:rsid w:val="004074EF"/>
    <w:rsid w:val="00407FC3"/>
    <w:rsid w:val="00410665"/>
    <w:rsid w:val="0041077B"/>
    <w:rsid w:val="00410DD4"/>
    <w:rsid w:val="00410FF6"/>
    <w:rsid w:val="00411A65"/>
    <w:rsid w:val="00412FB1"/>
    <w:rsid w:val="004136B8"/>
    <w:rsid w:val="004146D0"/>
    <w:rsid w:val="004150A1"/>
    <w:rsid w:val="00415C6F"/>
    <w:rsid w:val="0041659D"/>
    <w:rsid w:val="00417254"/>
    <w:rsid w:val="004179C5"/>
    <w:rsid w:val="004200CC"/>
    <w:rsid w:val="00423182"/>
    <w:rsid w:val="0042475D"/>
    <w:rsid w:val="00425AC4"/>
    <w:rsid w:val="0042766C"/>
    <w:rsid w:val="00430331"/>
    <w:rsid w:val="004313F8"/>
    <w:rsid w:val="004314CB"/>
    <w:rsid w:val="00431B34"/>
    <w:rsid w:val="00431F37"/>
    <w:rsid w:val="0043230B"/>
    <w:rsid w:val="00432487"/>
    <w:rsid w:val="004330BF"/>
    <w:rsid w:val="0043331C"/>
    <w:rsid w:val="0043406B"/>
    <w:rsid w:val="004344F1"/>
    <w:rsid w:val="00435165"/>
    <w:rsid w:val="00436490"/>
    <w:rsid w:val="00436DE4"/>
    <w:rsid w:val="00437988"/>
    <w:rsid w:val="00437DE8"/>
    <w:rsid w:val="00441687"/>
    <w:rsid w:val="004432D6"/>
    <w:rsid w:val="00443385"/>
    <w:rsid w:val="00444968"/>
    <w:rsid w:val="00444C02"/>
    <w:rsid w:val="00447076"/>
    <w:rsid w:val="00451BFE"/>
    <w:rsid w:val="00452CC9"/>
    <w:rsid w:val="00455AB8"/>
    <w:rsid w:val="00455D5F"/>
    <w:rsid w:val="0045621A"/>
    <w:rsid w:val="00456F3C"/>
    <w:rsid w:val="004601CE"/>
    <w:rsid w:val="0046067D"/>
    <w:rsid w:val="00461CB2"/>
    <w:rsid w:val="00461EFE"/>
    <w:rsid w:val="004622F8"/>
    <w:rsid w:val="00462FF3"/>
    <w:rsid w:val="00463435"/>
    <w:rsid w:val="004649D3"/>
    <w:rsid w:val="00466558"/>
    <w:rsid w:val="00466E90"/>
    <w:rsid w:val="00467C7A"/>
    <w:rsid w:val="00467E2E"/>
    <w:rsid w:val="00470E9B"/>
    <w:rsid w:val="004715FA"/>
    <w:rsid w:val="00471C30"/>
    <w:rsid w:val="00471D15"/>
    <w:rsid w:val="00471F96"/>
    <w:rsid w:val="0047245A"/>
    <w:rsid w:val="004727C4"/>
    <w:rsid w:val="00472D9B"/>
    <w:rsid w:val="00473A6D"/>
    <w:rsid w:val="004751FD"/>
    <w:rsid w:val="0047536F"/>
    <w:rsid w:val="00475D35"/>
    <w:rsid w:val="00476804"/>
    <w:rsid w:val="00476986"/>
    <w:rsid w:val="00477C4B"/>
    <w:rsid w:val="00477E48"/>
    <w:rsid w:val="00480725"/>
    <w:rsid w:val="00481705"/>
    <w:rsid w:val="00481CB8"/>
    <w:rsid w:val="004826C8"/>
    <w:rsid w:val="00482E67"/>
    <w:rsid w:val="00484150"/>
    <w:rsid w:val="00484877"/>
    <w:rsid w:val="00485124"/>
    <w:rsid w:val="0048529D"/>
    <w:rsid w:val="0048565F"/>
    <w:rsid w:val="00485822"/>
    <w:rsid w:val="004859D2"/>
    <w:rsid w:val="00486636"/>
    <w:rsid w:val="004869A9"/>
    <w:rsid w:val="00486CA4"/>
    <w:rsid w:val="00490328"/>
    <w:rsid w:val="0049177C"/>
    <w:rsid w:val="00491C62"/>
    <w:rsid w:val="004921E0"/>
    <w:rsid w:val="00492E60"/>
    <w:rsid w:val="00494ADA"/>
    <w:rsid w:val="00494BEC"/>
    <w:rsid w:val="00494DA3"/>
    <w:rsid w:val="0049664F"/>
    <w:rsid w:val="00497244"/>
    <w:rsid w:val="004A06ED"/>
    <w:rsid w:val="004A09C1"/>
    <w:rsid w:val="004A1155"/>
    <w:rsid w:val="004A21C3"/>
    <w:rsid w:val="004A2BA9"/>
    <w:rsid w:val="004A2EEC"/>
    <w:rsid w:val="004A3420"/>
    <w:rsid w:val="004A34A1"/>
    <w:rsid w:val="004A4758"/>
    <w:rsid w:val="004A4FDA"/>
    <w:rsid w:val="004A5041"/>
    <w:rsid w:val="004A59D6"/>
    <w:rsid w:val="004A5D28"/>
    <w:rsid w:val="004A6882"/>
    <w:rsid w:val="004A6E63"/>
    <w:rsid w:val="004A770B"/>
    <w:rsid w:val="004A7838"/>
    <w:rsid w:val="004A7BE7"/>
    <w:rsid w:val="004B1743"/>
    <w:rsid w:val="004B231E"/>
    <w:rsid w:val="004B29F5"/>
    <w:rsid w:val="004B2BE6"/>
    <w:rsid w:val="004B37CC"/>
    <w:rsid w:val="004B46E1"/>
    <w:rsid w:val="004B4D94"/>
    <w:rsid w:val="004B4DF2"/>
    <w:rsid w:val="004B5B2F"/>
    <w:rsid w:val="004B6655"/>
    <w:rsid w:val="004B70F4"/>
    <w:rsid w:val="004B7DA2"/>
    <w:rsid w:val="004C2722"/>
    <w:rsid w:val="004C420B"/>
    <w:rsid w:val="004C5ACC"/>
    <w:rsid w:val="004C6A17"/>
    <w:rsid w:val="004C777A"/>
    <w:rsid w:val="004D12E3"/>
    <w:rsid w:val="004D1C2B"/>
    <w:rsid w:val="004D25E9"/>
    <w:rsid w:val="004D39D9"/>
    <w:rsid w:val="004D51AD"/>
    <w:rsid w:val="004D546B"/>
    <w:rsid w:val="004D5760"/>
    <w:rsid w:val="004D58A4"/>
    <w:rsid w:val="004D5C60"/>
    <w:rsid w:val="004D678A"/>
    <w:rsid w:val="004D6B5C"/>
    <w:rsid w:val="004D77DE"/>
    <w:rsid w:val="004D78B8"/>
    <w:rsid w:val="004D7E46"/>
    <w:rsid w:val="004E0077"/>
    <w:rsid w:val="004E018F"/>
    <w:rsid w:val="004E0DDE"/>
    <w:rsid w:val="004E1DCD"/>
    <w:rsid w:val="004E1DF8"/>
    <w:rsid w:val="004E2DE8"/>
    <w:rsid w:val="004E2E9F"/>
    <w:rsid w:val="004E3A22"/>
    <w:rsid w:val="004E4AAC"/>
    <w:rsid w:val="004E7C43"/>
    <w:rsid w:val="004F143F"/>
    <w:rsid w:val="004F3146"/>
    <w:rsid w:val="004F34C4"/>
    <w:rsid w:val="004F38C8"/>
    <w:rsid w:val="004F5DFB"/>
    <w:rsid w:val="00500E36"/>
    <w:rsid w:val="005017C6"/>
    <w:rsid w:val="00501CE8"/>
    <w:rsid w:val="00501CFA"/>
    <w:rsid w:val="00502003"/>
    <w:rsid w:val="005022FF"/>
    <w:rsid w:val="0050286F"/>
    <w:rsid w:val="00502CBE"/>
    <w:rsid w:val="005033D8"/>
    <w:rsid w:val="00503429"/>
    <w:rsid w:val="00503717"/>
    <w:rsid w:val="00505065"/>
    <w:rsid w:val="0050511F"/>
    <w:rsid w:val="00505CF6"/>
    <w:rsid w:val="00507708"/>
    <w:rsid w:val="00507AFD"/>
    <w:rsid w:val="00507E86"/>
    <w:rsid w:val="00507F27"/>
    <w:rsid w:val="005101BD"/>
    <w:rsid w:val="00510694"/>
    <w:rsid w:val="0051288A"/>
    <w:rsid w:val="00513574"/>
    <w:rsid w:val="0051432F"/>
    <w:rsid w:val="005151F4"/>
    <w:rsid w:val="00516B64"/>
    <w:rsid w:val="005172C6"/>
    <w:rsid w:val="00517F46"/>
    <w:rsid w:val="0052007F"/>
    <w:rsid w:val="005204E1"/>
    <w:rsid w:val="00521168"/>
    <w:rsid w:val="00521CF8"/>
    <w:rsid w:val="0052240A"/>
    <w:rsid w:val="0052256D"/>
    <w:rsid w:val="00522852"/>
    <w:rsid w:val="005228E7"/>
    <w:rsid w:val="00522CE5"/>
    <w:rsid w:val="00522E1C"/>
    <w:rsid w:val="00523151"/>
    <w:rsid w:val="00523A60"/>
    <w:rsid w:val="00523FF5"/>
    <w:rsid w:val="0052468F"/>
    <w:rsid w:val="005254E5"/>
    <w:rsid w:val="00526008"/>
    <w:rsid w:val="00526303"/>
    <w:rsid w:val="00526426"/>
    <w:rsid w:val="0052665B"/>
    <w:rsid w:val="00526DA2"/>
    <w:rsid w:val="00526F46"/>
    <w:rsid w:val="0053000F"/>
    <w:rsid w:val="00530322"/>
    <w:rsid w:val="005309CE"/>
    <w:rsid w:val="0053169F"/>
    <w:rsid w:val="00532887"/>
    <w:rsid w:val="005332A8"/>
    <w:rsid w:val="00534A49"/>
    <w:rsid w:val="00535113"/>
    <w:rsid w:val="005351E5"/>
    <w:rsid w:val="00536DD4"/>
    <w:rsid w:val="00536FAB"/>
    <w:rsid w:val="0053784F"/>
    <w:rsid w:val="00540055"/>
    <w:rsid w:val="00540300"/>
    <w:rsid w:val="005404BB"/>
    <w:rsid w:val="00540DB6"/>
    <w:rsid w:val="0054196F"/>
    <w:rsid w:val="005419FB"/>
    <w:rsid w:val="00541D22"/>
    <w:rsid w:val="0054220C"/>
    <w:rsid w:val="00542510"/>
    <w:rsid w:val="00542675"/>
    <w:rsid w:val="00542D65"/>
    <w:rsid w:val="0054377B"/>
    <w:rsid w:val="00544A78"/>
    <w:rsid w:val="00545C8E"/>
    <w:rsid w:val="00546438"/>
    <w:rsid w:val="00546B68"/>
    <w:rsid w:val="005476B3"/>
    <w:rsid w:val="0055013D"/>
    <w:rsid w:val="0055025A"/>
    <w:rsid w:val="00550EFC"/>
    <w:rsid w:val="00551977"/>
    <w:rsid w:val="00551AD9"/>
    <w:rsid w:val="00552C34"/>
    <w:rsid w:val="00553697"/>
    <w:rsid w:val="00553C9C"/>
    <w:rsid w:val="00554A87"/>
    <w:rsid w:val="00554D8B"/>
    <w:rsid w:val="00554FB3"/>
    <w:rsid w:val="0055502A"/>
    <w:rsid w:val="00555C01"/>
    <w:rsid w:val="00555FF1"/>
    <w:rsid w:val="00557330"/>
    <w:rsid w:val="00560872"/>
    <w:rsid w:val="005609C1"/>
    <w:rsid w:val="00561DDB"/>
    <w:rsid w:val="00563163"/>
    <w:rsid w:val="00563D58"/>
    <w:rsid w:val="00565970"/>
    <w:rsid w:val="00565E42"/>
    <w:rsid w:val="005676CA"/>
    <w:rsid w:val="00570BAC"/>
    <w:rsid w:val="00571141"/>
    <w:rsid w:val="00571385"/>
    <w:rsid w:val="005715D8"/>
    <w:rsid w:val="00571AC9"/>
    <w:rsid w:val="00571C5C"/>
    <w:rsid w:val="00572108"/>
    <w:rsid w:val="00573B27"/>
    <w:rsid w:val="005744E7"/>
    <w:rsid w:val="00574531"/>
    <w:rsid w:val="00574778"/>
    <w:rsid w:val="00574AE5"/>
    <w:rsid w:val="00574E1C"/>
    <w:rsid w:val="005750E0"/>
    <w:rsid w:val="00575160"/>
    <w:rsid w:val="005751BB"/>
    <w:rsid w:val="00575C99"/>
    <w:rsid w:val="00575ECE"/>
    <w:rsid w:val="00576069"/>
    <w:rsid w:val="005775D8"/>
    <w:rsid w:val="00577ED4"/>
    <w:rsid w:val="00581FA2"/>
    <w:rsid w:val="0058256B"/>
    <w:rsid w:val="0058414E"/>
    <w:rsid w:val="00584D95"/>
    <w:rsid w:val="00584F83"/>
    <w:rsid w:val="00585094"/>
    <w:rsid w:val="00585684"/>
    <w:rsid w:val="00586CBC"/>
    <w:rsid w:val="00587101"/>
    <w:rsid w:val="005904AD"/>
    <w:rsid w:val="005905CF"/>
    <w:rsid w:val="005907F1"/>
    <w:rsid w:val="0059084D"/>
    <w:rsid w:val="00591B48"/>
    <w:rsid w:val="00593F13"/>
    <w:rsid w:val="005941AE"/>
    <w:rsid w:val="005946B7"/>
    <w:rsid w:val="00594751"/>
    <w:rsid w:val="005949DE"/>
    <w:rsid w:val="005949F6"/>
    <w:rsid w:val="00594C96"/>
    <w:rsid w:val="0059530F"/>
    <w:rsid w:val="00595531"/>
    <w:rsid w:val="00596496"/>
    <w:rsid w:val="005A0DCD"/>
    <w:rsid w:val="005A1C71"/>
    <w:rsid w:val="005A22AD"/>
    <w:rsid w:val="005A2577"/>
    <w:rsid w:val="005A353F"/>
    <w:rsid w:val="005A4CD9"/>
    <w:rsid w:val="005A560C"/>
    <w:rsid w:val="005A6298"/>
    <w:rsid w:val="005A6719"/>
    <w:rsid w:val="005B0601"/>
    <w:rsid w:val="005B0980"/>
    <w:rsid w:val="005B10A2"/>
    <w:rsid w:val="005B23CF"/>
    <w:rsid w:val="005B51E3"/>
    <w:rsid w:val="005B542A"/>
    <w:rsid w:val="005B5C72"/>
    <w:rsid w:val="005B5DD2"/>
    <w:rsid w:val="005B71A3"/>
    <w:rsid w:val="005B7944"/>
    <w:rsid w:val="005C1346"/>
    <w:rsid w:val="005C18EA"/>
    <w:rsid w:val="005C2011"/>
    <w:rsid w:val="005C3210"/>
    <w:rsid w:val="005C34D0"/>
    <w:rsid w:val="005C37D9"/>
    <w:rsid w:val="005C3818"/>
    <w:rsid w:val="005C3C13"/>
    <w:rsid w:val="005C3DC9"/>
    <w:rsid w:val="005C3E0F"/>
    <w:rsid w:val="005C5413"/>
    <w:rsid w:val="005C55F6"/>
    <w:rsid w:val="005C605E"/>
    <w:rsid w:val="005C7159"/>
    <w:rsid w:val="005C76DA"/>
    <w:rsid w:val="005D2A0E"/>
    <w:rsid w:val="005D3142"/>
    <w:rsid w:val="005D395A"/>
    <w:rsid w:val="005D3C95"/>
    <w:rsid w:val="005D3FBE"/>
    <w:rsid w:val="005D496D"/>
    <w:rsid w:val="005D5DEA"/>
    <w:rsid w:val="005D5FEB"/>
    <w:rsid w:val="005D7A2C"/>
    <w:rsid w:val="005E05DC"/>
    <w:rsid w:val="005E1FD3"/>
    <w:rsid w:val="005E2EE4"/>
    <w:rsid w:val="005E2F28"/>
    <w:rsid w:val="005E3879"/>
    <w:rsid w:val="005E5C01"/>
    <w:rsid w:val="005E64CF"/>
    <w:rsid w:val="005E6934"/>
    <w:rsid w:val="005E7208"/>
    <w:rsid w:val="005E7A17"/>
    <w:rsid w:val="005F0901"/>
    <w:rsid w:val="005F111F"/>
    <w:rsid w:val="005F1AA7"/>
    <w:rsid w:val="005F1F45"/>
    <w:rsid w:val="005F2F53"/>
    <w:rsid w:val="005F31C1"/>
    <w:rsid w:val="005F37DD"/>
    <w:rsid w:val="005F3A45"/>
    <w:rsid w:val="005F4018"/>
    <w:rsid w:val="005F47B9"/>
    <w:rsid w:val="005F48F5"/>
    <w:rsid w:val="005F4E50"/>
    <w:rsid w:val="005F5199"/>
    <w:rsid w:val="005F6D69"/>
    <w:rsid w:val="005F6E0F"/>
    <w:rsid w:val="0060104B"/>
    <w:rsid w:val="00601300"/>
    <w:rsid w:val="006014E9"/>
    <w:rsid w:val="00601BE8"/>
    <w:rsid w:val="00602E55"/>
    <w:rsid w:val="00602F3F"/>
    <w:rsid w:val="00603111"/>
    <w:rsid w:val="006039C1"/>
    <w:rsid w:val="00603DCB"/>
    <w:rsid w:val="00604683"/>
    <w:rsid w:val="0060488A"/>
    <w:rsid w:val="00604A42"/>
    <w:rsid w:val="00605440"/>
    <w:rsid w:val="00605FD2"/>
    <w:rsid w:val="006060B4"/>
    <w:rsid w:val="0060667F"/>
    <w:rsid w:val="006073BE"/>
    <w:rsid w:val="00607D5A"/>
    <w:rsid w:val="00610A0D"/>
    <w:rsid w:val="00610B99"/>
    <w:rsid w:val="00610D61"/>
    <w:rsid w:val="006117CE"/>
    <w:rsid w:val="00611C61"/>
    <w:rsid w:val="006136BE"/>
    <w:rsid w:val="00614DC2"/>
    <w:rsid w:val="00616122"/>
    <w:rsid w:val="00616F9C"/>
    <w:rsid w:val="00617259"/>
    <w:rsid w:val="00617E5A"/>
    <w:rsid w:val="00620938"/>
    <w:rsid w:val="00621D73"/>
    <w:rsid w:val="006221F1"/>
    <w:rsid w:val="00622B9D"/>
    <w:rsid w:val="00622D25"/>
    <w:rsid w:val="006230F3"/>
    <w:rsid w:val="00623B25"/>
    <w:rsid w:val="00625261"/>
    <w:rsid w:val="00626718"/>
    <w:rsid w:val="00626736"/>
    <w:rsid w:val="00626922"/>
    <w:rsid w:val="006272B5"/>
    <w:rsid w:val="00627E90"/>
    <w:rsid w:val="006302E2"/>
    <w:rsid w:val="006313F6"/>
    <w:rsid w:val="006317A7"/>
    <w:rsid w:val="00631A34"/>
    <w:rsid w:val="0063243C"/>
    <w:rsid w:val="006329C6"/>
    <w:rsid w:val="00632B2B"/>
    <w:rsid w:val="00632EFA"/>
    <w:rsid w:val="0063574C"/>
    <w:rsid w:val="006361D3"/>
    <w:rsid w:val="00636854"/>
    <w:rsid w:val="006377CB"/>
    <w:rsid w:val="00637905"/>
    <w:rsid w:val="00637B23"/>
    <w:rsid w:val="0064035D"/>
    <w:rsid w:val="00642C00"/>
    <w:rsid w:val="0064396E"/>
    <w:rsid w:val="00643B08"/>
    <w:rsid w:val="00643E37"/>
    <w:rsid w:val="00644600"/>
    <w:rsid w:val="00644F49"/>
    <w:rsid w:val="0064543C"/>
    <w:rsid w:val="00645500"/>
    <w:rsid w:val="00645980"/>
    <w:rsid w:val="006459F1"/>
    <w:rsid w:val="00645A81"/>
    <w:rsid w:val="00645B8A"/>
    <w:rsid w:val="00645C5A"/>
    <w:rsid w:val="006467DD"/>
    <w:rsid w:val="006472DF"/>
    <w:rsid w:val="00647ABA"/>
    <w:rsid w:val="00647EBF"/>
    <w:rsid w:val="006507D2"/>
    <w:rsid w:val="006517A2"/>
    <w:rsid w:val="00651FCB"/>
    <w:rsid w:val="00652ED2"/>
    <w:rsid w:val="00654615"/>
    <w:rsid w:val="00654AA5"/>
    <w:rsid w:val="006553A4"/>
    <w:rsid w:val="006605E8"/>
    <w:rsid w:val="00660701"/>
    <w:rsid w:val="00660948"/>
    <w:rsid w:val="006612DA"/>
    <w:rsid w:val="00662A1E"/>
    <w:rsid w:val="00662E6A"/>
    <w:rsid w:val="00663BC0"/>
    <w:rsid w:val="00664021"/>
    <w:rsid w:val="0066450F"/>
    <w:rsid w:val="00664D24"/>
    <w:rsid w:val="00666639"/>
    <w:rsid w:val="00667E61"/>
    <w:rsid w:val="00670198"/>
    <w:rsid w:val="006703F9"/>
    <w:rsid w:val="006718AD"/>
    <w:rsid w:val="00673122"/>
    <w:rsid w:val="006731F0"/>
    <w:rsid w:val="00673853"/>
    <w:rsid w:val="006739F9"/>
    <w:rsid w:val="00673F09"/>
    <w:rsid w:val="00673F80"/>
    <w:rsid w:val="00674A04"/>
    <w:rsid w:val="00675FFF"/>
    <w:rsid w:val="00676229"/>
    <w:rsid w:val="006774FB"/>
    <w:rsid w:val="00677CBA"/>
    <w:rsid w:val="00680210"/>
    <w:rsid w:val="006802C2"/>
    <w:rsid w:val="00680B0B"/>
    <w:rsid w:val="00681012"/>
    <w:rsid w:val="00681480"/>
    <w:rsid w:val="00682741"/>
    <w:rsid w:val="00682888"/>
    <w:rsid w:val="00683476"/>
    <w:rsid w:val="0068356D"/>
    <w:rsid w:val="00683D55"/>
    <w:rsid w:val="00684F42"/>
    <w:rsid w:val="00685CD5"/>
    <w:rsid w:val="00686001"/>
    <w:rsid w:val="00686A49"/>
    <w:rsid w:val="00686F99"/>
    <w:rsid w:val="00690700"/>
    <w:rsid w:val="006915C2"/>
    <w:rsid w:val="00692FB9"/>
    <w:rsid w:val="00694232"/>
    <w:rsid w:val="006948B0"/>
    <w:rsid w:val="00694DBD"/>
    <w:rsid w:val="00695035"/>
    <w:rsid w:val="006955C2"/>
    <w:rsid w:val="00696F68"/>
    <w:rsid w:val="0069745F"/>
    <w:rsid w:val="006A00D1"/>
    <w:rsid w:val="006A0131"/>
    <w:rsid w:val="006A0F68"/>
    <w:rsid w:val="006A1BB5"/>
    <w:rsid w:val="006A3634"/>
    <w:rsid w:val="006A44A7"/>
    <w:rsid w:val="006A495C"/>
    <w:rsid w:val="006A6E93"/>
    <w:rsid w:val="006A6EF3"/>
    <w:rsid w:val="006A76DA"/>
    <w:rsid w:val="006B02F5"/>
    <w:rsid w:val="006B0B4D"/>
    <w:rsid w:val="006B20E6"/>
    <w:rsid w:val="006B36BB"/>
    <w:rsid w:val="006B3C60"/>
    <w:rsid w:val="006B41ED"/>
    <w:rsid w:val="006B44F8"/>
    <w:rsid w:val="006B4AB9"/>
    <w:rsid w:val="006B59E8"/>
    <w:rsid w:val="006B640C"/>
    <w:rsid w:val="006B7EEA"/>
    <w:rsid w:val="006C37FF"/>
    <w:rsid w:val="006C540E"/>
    <w:rsid w:val="006C5A47"/>
    <w:rsid w:val="006C64A2"/>
    <w:rsid w:val="006C750E"/>
    <w:rsid w:val="006C7989"/>
    <w:rsid w:val="006C7E97"/>
    <w:rsid w:val="006D0078"/>
    <w:rsid w:val="006D015A"/>
    <w:rsid w:val="006D0A1F"/>
    <w:rsid w:val="006D0F10"/>
    <w:rsid w:val="006D21E8"/>
    <w:rsid w:val="006D377F"/>
    <w:rsid w:val="006D4684"/>
    <w:rsid w:val="006D4E58"/>
    <w:rsid w:val="006D4FFF"/>
    <w:rsid w:val="006D53D9"/>
    <w:rsid w:val="006D54DD"/>
    <w:rsid w:val="006D5770"/>
    <w:rsid w:val="006D7EE4"/>
    <w:rsid w:val="006E1BAC"/>
    <w:rsid w:val="006E20ED"/>
    <w:rsid w:val="006E2DB6"/>
    <w:rsid w:val="006E2FE8"/>
    <w:rsid w:val="006E35BA"/>
    <w:rsid w:val="006E50B6"/>
    <w:rsid w:val="006E52C8"/>
    <w:rsid w:val="006E55C3"/>
    <w:rsid w:val="006E63BC"/>
    <w:rsid w:val="006E6A72"/>
    <w:rsid w:val="006E7179"/>
    <w:rsid w:val="006E749F"/>
    <w:rsid w:val="006E7500"/>
    <w:rsid w:val="006F02DB"/>
    <w:rsid w:val="006F0C0B"/>
    <w:rsid w:val="006F14D1"/>
    <w:rsid w:val="006F3C65"/>
    <w:rsid w:val="006F56A9"/>
    <w:rsid w:val="006F5948"/>
    <w:rsid w:val="006F63AF"/>
    <w:rsid w:val="006F6C67"/>
    <w:rsid w:val="006F76F4"/>
    <w:rsid w:val="007000BF"/>
    <w:rsid w:val="00700255"/>
    <w:rsid w:val="00700767"/>
    <w:rsid w:val="00701A9B"/>
    <w:rsid w:val="0070318E"/>
    <w:rsid w:val="00705783"/>
    <w:rsid w:val="007057E8"/>
    <w:rsid w:val="0070613E"/>
    <w:rsid w:val="00707113"/>
    <w:rsid w:val="007071C5"/>
    <w:rsid w:val="0071028C"/>
    <w:rsid w:val="007103F0"/>
    <w:rsid w:val="00710981"/>
    <w:rsid w:val="00710C2A"/>
    <w:rsid w:val="00711622"/>
    <w:rsid w:val="00711FFB"/>
    <w:rsid w:val="00713891"/>
    <w:rsid w:val="00714541"/>
    <w:rsid w:val="00714701"/>
    <w:rsid w:val="007161B3"/>
    <w:rsid w:val="007165DF"/>
    <w:rsid w:val="00717848"/>
    <w:rsid w:val="00717E22"/>
    <w:rsid w:val="007204A0"/>
    <w:rsid w:val="007205F4"/>
    <w:rsid w:val="00722267"/>
    <w:rsid w:val="00723972"/>
    <w:rsid w:val="00724788"/>
    <w:rsid w:val="00724ABA"/>
    <w:rsid w:val="0072540C"/>
    <w:rsid w:val="00725667"/>
    <w:rsid w:val="00725E21"/>
    <w:rsid w:val="00726557"/>
    <w:rsid w:val="00727800"/>
    <w:rsid w:val="00727A7F"/>
    <w:rsid w:val="00731209"/>
    <w:rsid w:val="007312FD"/>
    <w:rsid w:val="00731570"/>
    <w:rsid w:val="007318AA"/>
    <w:rsid w:val="00731EA5"/>
    <w:rsid w:val="007325DC"/>
    <w:rsid w:val="007335BD"/>
    <w:rsid w:val="00734BB2"/>
    <w:rsid w:val="0073585E"/>
    <w:rsid w:val="00736413"/>
    <w:rsid w:val="007364C6"/>
    <w:rsid w:val="007369F0"/>
    <w:rsid w:val="00736EB8"/>
    <w:rsid w:val="00736EFE"/>
    <w:rsid w:val="00737026"/>
    <w:rsid w:val="00737633"/>
    <w:rsid w:val="00737CC7"/>
    <w:rsid w:val="00737EB7"/>
    <w:rsid w:val="0074025E"/>
    <w:rsid w:val="00740C44"/>
    <w:rsid w:val="00741C5C"/>
    <w:rsid w:val="00741EF5"/>
    <w:rsid w:val="00743315"/>
    <w:rsid w:val="00743574"/>
    <w:rsid w:val="007435C7"/>
    <w:rsid w:val="007458FE"/>
    <w:rsid w:val="00745C2C"/>
    <w:rsid w:val="00746487"/>
    <w:rsid w:val="00746706"/>
    <w:rsid w:val="00746931"/>
    <w:rsid w:val="00746D6F"/>
    <w:rsid w:val="0074714B"/>
    <w:rsid w:val="00747471"/>
    <w:rsid w:val="00750399"/>
    <w:rsid w:val="00750529"/>
    <w:rsid w:val="00751F02"/>
    <w:rsid w:val="007528B8"/>
    <w:rsid w:val="00753087"/>
    <w:rsid w:val="0075348E"/>
    <w:rsid w:val="007534B9"/>
    <w:rsid w:val="00753633"/>
    <w:rsid w:val="00754544"/>
    <w:rsid w:val="00755D7F"/>
    <w:rsid w:val="00755E59"/>
    <w:rsid w:val="00755ED8"/>
    <w:rsid w:val="007568DA"/>
    <w:rsid w:val="00757D18"/>
    <w:rsid w:val="00757F32"/>
    <w:rsid w:val="00760437"/>
    <w:rsid w:val="0076082C"/>
    <w:rsid w:val="0076169B"/>
    <w:rsid w:val="0076172C"/>
    <w:rsid w:val="00762000"/>
    <w:rsid w:val="0076223D"/>
    <w:rsid w:val="007626FE"/>
    <w:rsid w:val="00762D04"/>
    <w:rsid w:val="00763456"/>
    <w:rsid w:val="007637A8"/>
    <w:rsid w:val="00763D4A"/>
    <w:rsid w:val="00763E7A"/>
    <w:rsid w:val="00764CC0"/>
    <w:rsid w:val="00764E09"/>
    <w:rsid w:val="0076526B"/>
    <w:rsid w:val="0076529E"/>
    <w:rsid w:val="007653E4"/>
    <w:rsid w:val="007669A8"/>
    <w:rsid w:val="007669D0"/>
    <w:rsid w:val="00766A07"/>
    <w:rsid w:val="00766C23"/>
    <w:rsid w:val="00770217"/>
    <w:rsid w:val="007704C4"/>
    <w:rsid w:val="00771F5C"/>
    <w:rsid w:val="007727F9"/>
    <w:rsid w:val="00773405"/>
    <w:rsid w:val="00773736"/>
    <w:rsid w:val="00775542"/>
    <w:rsid w:val="00775982"/>
    <w:rsid w:val="00777122"/>
    <w:rsid w:val="007772AE"/>
    <w:rsid w:val="00777EC2"/>
    <w:rsid w:val="0078010E"/>
    <w:rsid w:val="0078294C"/>
    <w:rsid w:val="007830EB"/>
    <w:rsid w:val="00783D6F"/>
    <w:rsid w:val="0078436B"/>
    <w:rsid w:val="007854D8"/>
    <w:rsid w:val="0078601F"/>
    <w:rsid w:val="00786178"/>
    <w:rsid w:val="00790B57"/>
    <w:rsid w:val="00790D1C"/>
    <w:rsid w:val="0079249A"/>
    <w:rsid w:val="0079369B"/>
    <w:rsid w:val="00793CB8"/>
    <w:rsid w:val="00793D96"/>
    <w:rsid w:val="00794284"/>
    <w:rsid w:val="007959E8"/>
    <w:rsid w:val="00795D05"/>
    <w:rsid w:val="00796ECC"/>
    <w:rsid w:val="00797101"/>
    <w:rsid w:val="0079725A"/>
    <w:rsid w:val="007972D5"/>
    <w:rsid w:val="00797FC6"/>
    <w:rsid w:val="007A0FB4"/>
    <w:rsid w:val="007A2EF4"/>
    <w:rsid w:val="007A407C"/>
    <w:rsid w:val="007A42DA"/>
    <w:rsid w:val="007A4312"/>
    <w:rsid w:val="007A54A1"/>
    <w:rsid w:val="007A5563"/>
    <w:rsid w:val="007A7973"/>
    <w:rsid w:val="007A7D54"/>
    <w:rsid w:val="007B28B6"/>
    <w:rsid w:val="007B2A0A"/>
    <w:rsid w:val="007B2D56"/>
    <w:rsid w:val="007B3226"/>
    <w:rsid w:val="007B33F5"/>
    <w:rsid w:val="007B3EE1"/>
    <w:rsid w:val="007B486F"/>
    <w:rsid w:val="007B4D9D"/>
    <w:rsid w:val="007B4E9A"/>
    <w:rsid w:val="007B4FE8"/>
    <w:rsid w:val="007B6974"/>
    <w:rsid w:val="007B6F46"/>
    <w:rsid w:val="007C0667"/>
    <w:rsid w:val="007C1298"/>
    <w:rsid w:val="007C1EFF"/>
    <w:rsid w:val="007C2FE0"/>
    <w:rsid w:val="007C31AC"/>
    <w:rsid w:val="007C348C"/>
    <w:rsid w:val="007C3DB6"/>
    <w:rsid w:val="007C4814"/>
    <w:rsid w:val="007C725E"/>
    <w:rsid w:val="007C7420"/>
    <w:rsid w:val="007C7874"/>
    <w:rsid w:val="007C7DAF"/>
    <w:rsid w:val="007D07AF"/>
    <w:rsid w:val="007D0CE0"/>
    <w:rsid w:val="007D2C8D"/>
    <w:rsid w:val="007D2D70"/>
    <w:rsid w:val="007D2EE2"/>
    <w:rsid w:val="007D377A"/>
    <w:rsid w:val="007D4E1A"/>
    <w:rsid w:val="007D607E"/>
    <w:rsid w:val="007D60C8"/>
    <w:rsid w:val="007D6181"/>
    <w:rsid w:val="007D66C6"/>
    <w:rsid w:val="007D6CCA"/>
    <w:rsid w:val="007D6F0C"/>
    <w:rsid w:val="007D7921"/>
    <w:rsid w:val="007D7D1E"/>
    <w:rsid w:val="007E0911"/>
    <w:rsid w:val="007E26C5"/>
    <w:rsid w:val="007E2F1A"/>
    <w:rsid w:val="007E2F89"/>
    <w:rsid w:val="007E3FD6"/>
    <w:rsid w:val="007E43F5"/>
    <w:rsid w:val="007E4CD9"/>
    <w:rsid w:val="007E60E1"/>
    <w:rsid w:val="007E62CB"/>
    <w:rsid w:val="007E72F9"/>
    <w:rsid w:val="007F07EE"/>
    <w:rsid w:val="007F09B3"/>
    <w:rsid w:val="007F10E0"/>
    <w:rsid w:val="007F11C1"/>
    <w:rsid w:val="007F19DF"/>
    <w:rsid w:val="007F1E8A"/>
    <w:rsid w:val="007F2104"/>
    <w:rsid w:val="007F262C"/>
    <w:rsid w:val="007F29F0"/>
    <w:rsid w:val="007F31D0"/>
    <w:rsid w:val="007F412F"/>
    <w:rsid w:val="007F5186"/>
    <w:rsid w:val="007F667A"/>
    <w:rsid w:val="007F689E"/>
    <w:rsid w:val="007F773F"/>
    <w:rsid w:val="007F7D3C"/>
    <w:rsid w:val="00800640"/>
    <w:rsid w:val="00800FBD"/>
    <w:rsid w:val="008014EE"/>
    <w:rsid w:val="00801BF6"/>
    <w:rsid w:val="008025C5"/>
    <w:rsid w:val="00802864"/>
    <w:rsid w:val="00803D5A"/>
    <w:rsid w:val="008046C1"/>
    <w:rsid w:val="0080488E"/>
    <w:rsid w:val="00804DD5"/>
    <w:rsid w:val="0080518A"/>
    <w:rsid w:val="00805EB0"/>
    <w:rsid w:val="00810315"/>
    <w:rsid w:val="00810E78"/>
    <w:rsid w:val="00811531"/>
    <w:rsid w:val="0081210A"/>
    <w:rsid w:val="00812A39"/>
    <w:rsid w:val="00813231"/>
    <w:rsid w:val="008142C0"/>
    <w:rsid w:val="00814403"/>
    <w:rsid w:val="00814C4F"/>
    <w:rsid w:val="0081514A"/>
    <w:rsid w:val="00815E2B"/>
    <w:rsid w:val="00816F81"/>
    <w:rsid w:val="0081761A"/>
    <w:rsid w:val="0082032F"/>
    <w:rsid w:val="008208AC"/>
    <w:rsid w:val="008226CF"/>
    <w:rsid w:val="0082465B"/>
    <w:rsid w:val="00825125"/>
    <w:rsid w:val="00825260"/>
    <w:rsid w:val="008255E8"/>
    <w:rsid w:val="00825D0C"/>
    <w:rsid w:val="00827FD2"/>
    <w:rsid w:val="00830169"/>
    <w:rsid w:val="00830428"/>
    <w:rsid w:val="008306D6"/>
    <w:rsid w:val="00830792"/>
    <w:rsid w:val="00832035"/>
    <w:rsid w:val="00832B6F"/>
    <w:rsid w:val="0083401E"/>
    <w:rsid w:val="00835122"/>
    <w:rsid w:val="0083590D"/>
    <w:rsid w:val="00835AB4"/>
    <w:rsid w:val="00835D1C"/>
    <w:rsid w:val="00835DF6"/>
    <w:rsid w:val="008362AE"/>
    <w:rsid w:val="008364A1"/>
    <w:rsid w:val="00836875"/>
    <w:rsid w:val="008373DB"/>
    <w:rsid w:val="00837803"/>
    <w:rsid w:val="00837B98"/>
    <w:rsid w:val="00837BF2"/>
    <w:rsid w:val="00837E48"/>
    <w:rsid w:val="008403FC"/>
    <w:rsid w:val="0084072F"/>
    <w:rsid w:val="008408DD"/>
    <w:rsid w:val="008429AD"/>
    <w:rsid w:val="00842A0B"/>
    <w:rsid w:val="00843619"/>
    <w:rsid w:val="00845273"/>
    <w:rsid w:val="0084639C"/>
    <w:rsid w:val="00846576"/>
    <w:rsid w:val="0084689E"/>
    <w:rsid w:val="008477AB"/>
    <w:rsid w:val="00847869"/>
    <w:rsid w:val="00847BD2"/>
    <w:rsid w:val="00851AA5"/>
    <w:rsid w:val="00851B9A"/>
    <w:rsid w:val="008526B2"/>
    <w:rsid w:val="00853763"/>
    <w:rsid w:val="00853A12"/>
    <w:rsid w:val="00853A1A"/>
    <w:rsid w:val="00853F3D"/>
    <w:rsid w:val="0085442C"/>
    <w:rsid w:val="00855600"/>
    <w:rsid w:val="008560F1"/>
    <w:rsid w:val="0085653B"/>
    <w:rsid w:val="00857F62"/>
    <w:rsid w:val="0086055D"/>
    <w:rsid w:val="00860935"/>
    <w:rsid w:val="0086099E"/>
    <w:rsid w:val="008609E0"/>
    <w:rsid w:val="008614C1"/>
    <w:rsid w:val="00861F87"/>
    <w:rsid w:val="0086371D"/>
    <w:rsid w:val="0086393B"/>
    <w:rsid w:val="0086569B"/>
    <w:rsid w:val="008657B9"/>
    <w:rsid w:val="0086590B"/>
    <w:rsid w:val="00866EFD"/>
    <w:rsid w:val="00870A33"/>
    <w:rsid w:val="00871E21"/>
    <w:rsid w:val="00873A40"/>
    <w:rsid w:val="0087530E"/>
    <w:rsid w:val="008764BC"/>
    <w:rsid w:val="00876D0D"/>
    <w:rsid w:val="008778B4"/>
    <w:rsid w:val="00877B03"/>
    <w:rsid w:val="00881B05"/>
    <w:rsid w:val="00881E44"/>
    <w:rsid w:val="00882F7B"/>
    <w:rsid w:val="0088332D"/>
    <w:rsid w:val="008833A1"/>
    <w:rsid w:val="0088417C"/>
    <w:rsid w:val="0088419B"/>
    <w:rsid w:val="008846B6"/>
    <w:rsid w:val="00884A40"/>
    <w:rsid w:val="008850C8"/>
    <w:rsid w:val="0088515F"/>
    <w:rsid w:val="00885B68"/>
    <w:rsid w:val="00885F1E"/>
    <w:rsid w:val="00886A47"/>
    <w:rsid w:val="00886F6F"/>
    <w:rsid w:val="0088714F"/>
    <w:rsid w:val="00887910"/>
    <w:rsid w:val="00887EEE"/>
    <w:rsid w:val="0089196E"/>
    <w:rsid w:val="00892162"/>
    <w:rsid w:val="0089227E"/>
    <w:rsid w:val="00892946"/>
    <w:rsid w:val="00892A3B"/>
    <w:rsid w:val="00892AAF"/>
    <w:rsid w:val="00892AB7"/>
    <w:rsid w:val="00893AE9"/>
    <w:rsid w:val="0089438A"/>
    <w:rsid w:val="0089625B"/>
    <w:rsid w:val="008966CF"/>
    <w:rsid w:val="0089726D"/>
    <w:rsid w:val="008976F5"/>
    <w:rsid w:val="00897983"/>
    <w:rsid w:val="00897A8B"/>
    <w:rsid w:val="008A1389"/>
    <w:rsid w:val="008A1A5C"/>
    <w:rsid w:val="008A284F"/>
    <w:rsid w:val="008A30CC"/>
    <w:rsid w:val="008A32BE"/>
    <w:rsid w:val="008A38BA"/>
    <w:rsid w:val="008A38E8"/>
    <w:rsid w:val="008A3FA5"/>
    <w:rsid w:val="008A5039"/>
    <w:rsid w:val="008A5D01"/>
    <w:rsid w:val="008A611D"/>
    <w:rsid w:val="008A6D58"/>
    <w:rsid w:val="008A7A25"/>
    <w:rsid w:val="008B016D"/>
    <w:rsid w:val="008B05C7"/>
    <w:rsid w:val="008B0DE1"/>
    <w:rsid w:val="008B0FF0"/>
    <w:rsid w:val="008B1E7D"/>
    <w:rsid w:val="008B2A81"/>
    <w:rsid w:val="008B3421"/>
    <w:rsid w:val="008B3AE8"/>
    <w:rsid w:val="008B4310"/>
    <w:rsid w:val="008B4D1D"/>
    <w:rsid w:val="008B4D91"/>
    <w:rsid w:val="008B4DF8"/>
    <w:rsid w:val="008B4FD0"/>
    <w:rsid w:val="008B5122"/>
    <w:rsid w:val="008B602F"/>
    <w:rsid w:val="008B63F3"/>
    <w:rsid w:val="008B6447"/>
    <w:rsid w:val="008B66BF"/>
    <w:rsid w:val="008C0036"/>
    <w:rsid w:val="008C0E4B"/>
    <w:rsid w:val="008C14B2"/>
    <w:rsid w:val="008C154E"/>
    <w:rsid w:val="008C1583"/>
    <w:rsid w:val="008C272F"/>
    <w:rsid w:val="008C2D87"/>
    <w:rsid w:val="008C2E05"/>
    <w:rsid w:val="008C3A13"/>
    <w:rsid w:val="008C4F52"/>
    <w:rsid w:val="008C66FA"/>
    <w:rsid w:val="008C6966"/>
    <w:rsid w:val="008C6E78"/>
    <w:rsid w:val="008C7169"/>
    <w:rsid w:val="008D0121"/>
    <w:rsid w:val="008D0D6C"/>
    <w:rsid w:val="008D1800"/>
    <w:rsid w:val="008D1BBC"/>
    <w:rsid w:val="008D1FA3"/>
    <w:rsid w:val="008D2F0C"/>
    <w:rsid w:val="008D56E3"/>
    <w:rsid w:val="008D6FF7"/>
    <w:rsid w:val="008D70FF"/>
    <w:rsid w:val="008D7FC5"/>
    <w:rsid w:val="008E06BD"/>
    <w:rsid w:val="008E2447"/>
    <w:rsid w:val="008E2DB8"/>
    <w:rsid w:val="008E46CD"/>
    <w:rsid w:val="008E494A"/>
    <w:rsid w:val="008E7D67"/>
    <w:rsid w:val="008F11F6"/>
    <w:rsid w:val="008F1374"/>
    <w:rsid w:val="008F1670"/>
    <w:rsid w:val="008F291C"/>
    <w:rsid w:val="008F4E31"/>
    <w:rsid w:val="008F575B"/>
    <w:rsid w:val="008F5E4D"/>
    <w:rsid w:val="008F5F9A"/>
    <w:rsid w:val="008F6771"/>
    <w:rsid w:val="008F716E"/>
    <w:rsid w:val="008F78A0"/>
    <w:rsid w:val="009002F6"/>
    <w:rsid w:val="009022D1"/>
    <w:rsid w:val="00902307"/>
    <w:rsid w:val="0090255A"/>
    <w:rsid w:val="00902726"/>
    <w:rsid w:val="00902BA6"/>
    <w:rsid w:val="00902ECA"/>
    <w:rsid w:val="00905493"/>
    <w:rsid w:val="00905C40"/>
    <w:rsid w:val="009066C1"/>
    <w:rsid w:val="009067CE"/>
    <w:rsid w:val="00907C6A"/>
    <w:rsid w:val="00910B7F"/>
    <w:rsid w:val="00911A51"/>
    <w:rsid w:val="00911F7C"/>
    <w:rsid w:val="0091284B"/>
    <w:rsid w:val="00912D13"/>
    <w:rsid w:val="009133FD"/>
    <w:rsid w:val="0091397C"/>
    <w:rsid w:val="00913D2B"/>
    <w:rsid w:val="009147E3"/>
    <w:rsid w:val="00914B78"/>
    <w:rsid w:val="00914BCD"/>
    <w:rsid w:val="00914EB7"/>
    <w:rsid w:val="009152CA"/>
    <w:rsid w:val="009152E1"/>
    <w:rsid w:val="009154FE"/>
    <w:rsid w:val="0091566F"/>
    <w:rsid w:val="009157DF"/>
    <w:rsid w:val="00915ACB"/>
    <w:rsid w:val="00915B97"/>
    <w:rsid w:val="00916A29"/>
    <w:rsid w:val="00916DAB"/>
    <w:rsid w:val="00916E7E"/>
    <w:rsid w:val="00916EFC"/>
    <w:rsid w:val="009175C7"/>
    <w:rsid w:val="00917F49"/>
    <w:rsid w:val="009202B3"/>
    <w:rsid w:val="009206FF"/>
    <w:rsid w:val="00921A6C"/>
    <w:rsid w:val="00924AC2"/>
    <w:rsid w:val="009256B1"/>
    <w:rsid w:val="009260A5"/>
    <w:rsid w:val="0092742F"/>
    <w:rsid w:val="00927D82"/>
    <w:rsid w:val="009302FC"/>
    <w:rsid w:val="00930365"/>
    <w:rsid w:val="009314BF"/>
    <w:rsid w:val="00931897"/>
    <w:rsid w:val="0093248C"/>
    <w:rsid w:val="00933188"/>
    <w:rsid w:val="00933933"/>
    <w:rsid w:val="009364A9"/>
    <w:rsid w:val="009376B4"/>
    <w:rsid w:val="009421E3"/>
    <w:rsid w:val="00944885"/>
    <w:rsid w:val="009459AE"/>
    <w:rsid w:val="0094733B"/>
    <w:rsid w:val="009501DE"/>
    <w:rsid w:val="00950238"/>
    <w:rsid w:val="00950F19"/>
    <w:rsid w:val="009515E2"/>
    <w:rsid w:val="00952ACA"/>
    <w:rsid w:val="00953230"/>
    <w:rsid w:val="00954255"/>
    <w:rsid w:val="009549D1"/>
    <w:rsid w:val="00955424"/>
    <w:rsid w:val="009567F7"/>
    <w:rsid w:val="0095748B"/>
    <w:rsid w:val="00957AC9"/>
    <w:rsid w:val="00960B84"/>
    <w:rsid w:val="00961580"/>
    <w:rsid w:val="00961FDC"/>
    <w:rsid w:val="009620FE"/>
    <w:rsid w:val="00964341"/>
    <w:rsid w:val="009649B3"/>
    <w:rsid w:val="00964D55"/>
    <w:rsid w:val="00965724"/>
    <w:rsid w:val="00965F37"/>
    <w:rsid w:val="00966AED"/>
    <w:rsid w:val="0096780D"/>
    <w:rsid w:val="00970415"/>
    <w:rsid w:val="00970928"/>
    <w:rsid w:val="00971566"/>
    <w:rsid w:val="00972788"/>
    <w:rsid w:val="009729B0"/>
    <w:rsid w:val="00972E09"/>
    <w:rsid w:val="00972F47"/>
    <w:rsid w:val="00972FB1"/>
    <w:rsid w:val="00972FD1"/>
    <w:rsid w:val="009732C2"/>
    <w:rsid w:val="00973FD5"/>
    <w:rsid w:val="009745A5"/>
    <w:rsid w:val="00974BC6"/>
    <w:rsid w:val="00974F8A"/>
    <w:rsid w:val="0097511D"/>
    <w:rsid w:val="009756B9"/>
    <w:rsid w:val="00977398"/>
    <w:rsid w:val="009777E5"/>
    <w:rsid w:val="0098042A"/>
    <w:rsid w:val="00980BBD"/>
    <w:rsid w:val="0098455A"/>
    <w:rsid w:val="009847EB"/>
    <w:rsid w:val="00984BC6"/>
    <w:rsid w:val="00985824"/>
    <w:rsid w:val="00985AE3"/>
    <w:rsid w:val="00985BAB"/>
    <w:rsid w:val="009863A6"/>
    <w:rsid w:val="009870E7"/>
    <w:rsid w:val="00987705"/>
    <w:rsid w:val="00990733"/>
    <w:rsid w:val="00990A58"/>
    <w:rsid w:val="00991295"/>
    <w:rsid w:val="009919D9"/>
    <w:rsid w:val="00991B7B"/>
    <w:rsid w:val="0099294B"/>
    <w:rsid w:val="0099386E"/>
    <w:rsid w:val="00993CEF"/>
    <w:rsid w:val="00994DFE"/>
    <w:rsid w:val="00995345"/>
    <w:rsid w:val="00995954"/>
    <w:rsid w:val="00995D04"/>
    <w:rsid w:val="00995EDD"/>
    <w:rsid w:val="00997104"/>
    <w:rsid w:val="0099767D"/>
    <w:rsid w:val="00997982"/>
    <w:rsid w:val="009A0321"/>
    <w:rsid w:val="009A0325"/>
    <w:rsid w:val="009A0EE5"/>
    <w:rsid w:val="009A1C83"/>
    <w:rsid w:val="009A259D"/>
    <w:rsid w:val="009A3919"/>
    <w:rsid w:val="009A4510"/>
    <w:rsid w:val="009A71C9"/>
    <w:rsid w:val="009B08D0"/>
    <w:rsid w:val="009B1555"/>
    <w:rsid w:val="009B1FA2"/>
    <w:rsid w:val="009B39CC"/>
    <w:rsid w:val="009B39DF"/>
    <w:rsid w:val="009B4CBA"/>
    <w:rsid w:val="009B4DAA"/>
    <w:rsid w:val="009B6E07"/>
    <w:rsid w:val="009C0296"/>
    <w:rsid w:val="009C14E0"/>
    <w:rsid w:val="009C1742"/>
    <w:rsid w:val="009C285B"/>
    <w:rsid w:val="009C2C50"/>
    <w:rsid w:val="009C314B"/>
    <w:rsid w:val="009C343E"/>
    <w:rsid w:val="009C357A"/>
    <w:rsid w:val="009C38D6"/>
    <w:rsid w:val="009C4291"/>
    <w:rsid w:val="009C47E2"/>
    <w:rsid w:val="009C4A43"/>
    <w:rsid w:val="009C54B2"/>
    <w:rsid w:val="009C55E9"/>
    <w:rsid w:val="009C6605"/>
    <w:rsid w:val="009C79D3"/>
    <w:rsid w:val="009D3BB7"/>
    <w:rsid w:val="009D43E8"/>
    <w:rsid w:val="009D6436"/>
    <w:rsid w:val="009D699C"/>
    <w:rsid w:val="009D7FB0"/>
    <w:rsid w:val="009E2397"/>
    <w:rsid w:val="009E24AB"/>
    <w:rsid w:val="009E3160"/>
    <w:rsid w:val="009E357F"/>
    <w:rsid w:val="009E3C29"/>
    <w:rsid w:val="009E4243"/>
    <w:rsid w:val="009E4E4C"/>
    <w:rsid w:val="009E574A"/>
    <w:rsid w:val="009E5874"/>
    <w:rsid w:val="009E75D5"/>
    <w:rsid w:val="009E763F"/>
    <w:rsid w:val="009E7A79"/>
    <w:rsid w:val="009E7B59"/>
    <w:rsid w:val="009F0051"/>
    <w:rsid w:val="009F27F1"/>
    <w:rsid w:val="009F38BD"/>
    <w:rsid w:val="009F5BD3"/>
    <w:rsid w:val="009F611F"/>
    <w:rsid w:val="009F78FC"/>
    <w:rsid w:val="00A00293"/>
    <w:rsid w:val="00A00AED"/>
    <w:rsid w:val="00A02560"/>
    <w:rsid w:val="00A026D5"/>
    <w:rsid w:val="00A02F8A"/>
    <w:rsid w:val="00A03800"/>
    <w:rsid w:val="00A03D40"/>
    <w:rsid w:val="00A04387"/>
    <w:rsid w:val="00A05071"/>
    <w:rsid w:val="00A05AA6"/>
    <w:rsid w:val="00A05FDF"/>
    <w:rsid w:val="00A05FEC"/>
    <w:rsid w:val="00A060F2"/>
    <w:rsid w:val="00A0668D"/>
    <w:rsid w:val="00A10DBD"/>
    <w:rsid w:val="00A10EE0"/>
    <w:rsid w:val="00A11332"/>
    <w:rsid w:val="00A121BB"/>
    <w:rsid w:val="00A15490"/>
    <w:rsid w:val="00A16C79"/>
    <w:rsid w:val="00A16EC2"/>
    <w:rsid w:val="00A20345"/>
    <w:rsid w:val="00A221DF"/>
    <w:rsid w:val="00A22AA7"/>
    <w:rsid w:val="00A22F3D"/>
    <w:rsid w:val="00A23EC8"/>
    <w:rsid w:val="00A2433B"/>
    <w:rsid w:val="00A254C2"/>
    <w:rsid w:val="00A258BE"/>
    <w:rsid w:val="00A2616E"/>
    <w:rsid w:val="00A2689E"/>
    <w:rsid w:val="00A30D48"/>
    <w:rsid w:val="00A314AF"/>
    <w:rsid w:val="00A32E21"/>
    <w:rsid w:val="00A334C9"/>
    <w:rsid w:val="00A33EE5"/>
    <w:rsid w:val="00A343A3"/>
    <w:rsid w:val="00A36A8E"/>
    <w:rsid w:val="00A40255"/>
    <w:rsid w:val="00A41EA7"/>
    <w:rsid w:val="00A41FC5"/>
    <w:rsid w:val="00A4225A"/>
    <w:rsid w:val="00A42E1B"/>
    <w:rsid w:val="00A43C55"/>
    <w:rsid w:val="00A4436C"/>
    <w:rsid w:val="00A44BEB"/>
    <w:rsid w:val="00A44F3D"/>
    <w:rsid w:val="00A45BD4"/>
    <w:rsid w:val="00A45FBF"/>
    <w:rsid w:val="00A46848"/>
    <w:rsid w:val="00A4724C"/>
    <w:rsid w:val="00A50DEA"/>
    <w:rsid w:val="00A52444"/>
    <w:rsid w:val="00A5324C"/>
    <w:rsid w:val="00A5334E"/>
    <w:rsid w:val="00A53370"/>
    <w:rsid w:val="00A5435A"/>
    <w:rsid w:val="00A54D8C"/>
    <w:rsid w:val="00A56838"/>
    <w:rsid w:val="00A56A56"/>
    <w:rsid w:val="00A61A4A"/>
    <w:rsid w:val="00A61F69"/>
    <w:rsid w:val="00A62335"/>
    <w:rsid w:val="00A62469"/>
    <w:rsid w:val="00A636E3"/>
    <w:rsid w:val="00A64AB1"/>
    <w:rsid w:val="00A6725B"/>
    <w:rsid w:val="00A67C87"/>
    <w:rsid w:val="00A7051C"/>
    <w:rsid w:val="00A707DC"/>
    <w:rsid w:val="00A70896"/>
    <w:rsid w:val="00A722D1"/>
    <w:rsid w:val="00A7267D"/>
    <w:rsid w:val="00A72980"/>
    <w:rsid w:val="00A73044"/>
    <w:rsid w:val="00A7313D"/>
    <w:rsid w:val="00A73D3E"/>
    <w:rsid w:val="00A74224"/>
    <w:rsid w:val="00A74315"/>
    <w:rsid w:val="00A743CB"/>
    <w:rsid w:val="00A7453B"/>
    <w:rsid w:val="00A75764"/>
    <w:rsid w:val="00A75A67"/>
    <w:rsid w:val="00A76327"/>
    <w:rsid w:val="00A764FD"/>
    <w:rsid w:val="00A771B7"/>
    <w:rsid w:val="00A779B5"/>
    <w:rsid w:val="00A8106C"/>
    <w:rsid w:val="00A81149"/>
    <w:rsid w:val="00A815D4"/>
    <w:rsid w:val="00A8190B"/>
    <w:rsid w:val="00A82906"/>
    <w:rsid w:val="00A82968"/>
    <w:rsid w:val="00A829AA"/>
    <w:rsid w:val="00A82FCB"/>
    <w:rsid w:val="00A8348C"/>
    <w:rsid w:val="00A835C8"/>
    <w:rsid w:val="00A84317"/>
    <w:rsid w:val="00A84357"/>
    <w:rsid w:val="00A84D20"/>
    <w:rsid w:val="00A85A01"/>
    <w:rsid w:val="00A85E95"/>
    <w:rsid w:val="00A8607A"/>
    <w:rsid w:val="00A86B5B"/>
    <w:rsid w:val="00A87492"/>
    <w:rsid w:val="00A90398"/>
    <w:rsid w:val="00A90997"/>
    <w:rsid w:val="00A91A4E"/>
    <w:rsid w:val="00A91C17"/>
    <w:rsid w:val="00A94821"/>
    <w:rsid w:val="00A952F3"/>
    <w:rsid w:val="00A9559A"/>
    <w:rsid w:val="00A955A4"/>
    <w:rsid w:val="00A95AE1"/>
    <w:rsid w:val="00A95C28"/>
    <w:rsid w:val="00A97364"/>
    <w:rsid w:val="00A973B9"/>
    <w:rsid w:val="00AA10FA"/>
    <w:rsid w:val="00AA12E9"/>
    <w:rsid w:val="00AA24F3"/>
    <w:rsid w:val="00AA30D2"/>
    <w:rsid w:val="00AA32AC"/>
    <w:rsid w:val="00AA3CA7"/>
    <w:rsid w:val="00AA40F0"/>
    <w:rsid w:val="00AA4691"/>
    <w:rsid w:val="00AA61E6"/>
    <w:rsid w:val="00AA667A"/>
    <w:rsid w:val="00AA682F"/>
    <w:rsid w:val="00AA76A6"/>
    <w:rsid w:val="00AA7A89"/>
    <w:rsid w:val="00AB0D59"/>
    <w:rsid w:val="00AB10B3"/>
    <w:rsid w:val="00AB1F92"/>
    <w:rsid w:val="00AB2173"/>
    <w:rsid w:val="00AB22B6"/>
    <w:rsid w:val="00AB2B23"/>
    <w:rsid w:val="00AB3FF6"/>
    <w:rsid w:val="00AB491B"/>
    <w:rsid w:val="00AB4E1F"/>
    <w:rsid w:val="00AB71DA"/>
    <w:rsid w:val="00AB7844"/>
    <w:rsid w:val="00AB7B06"/>
    <w:rsid w:val="00AB7B87"/>
    <w:rsid w:val="00AC070B"/>
    <w:rsid w:val="00AC11CB"/>
    <w:rsid w:val="00AC1684"/>
    <w:rsid w:val="00AC3107"/>
    <w:rsid w:val="00AC3311"/>
    <w:rsid w:val="00AC45FA"/>
    <w:rsid w:val="00AC48E5"/>
    <w:rsid w:val="00AC4A5B"/>
    <w:rsid w:val="00AC546C"/>
    <w:rsid w:val="00AC58D8"/>
    <w:rsid w:val="00AC6171"/>
    <w:rsid w:val="00AC65D7"/>
    <w:rsid w:val="00AC6C3D"/>
    <w:rsid w:val="00AC6FF0"/>
    <w:rsid w:val="00AC7AC3"/>
    <w:rsid w:val="00AD1820"/>
    <w:rsid w:val="00AD23C4"/>
    <w:rsid w:val="00AD3A21"/>
    <w:rsid w:val="00AD603A"/>
    <w:rsid w:val="00AD6549"/>
    <w:rsid w:val="00AD72FB"/>
    <w:rsid w:val="00AD7C17"/>
    <w:rsid w:val="00AD7E68"/>
    <w:rsid w:val="00AE1077"/>
    <w:rsid w:val="00AE1C13"/>
    <w:rsid w:val="00AE1EC0"/>
    <w:rsid w:val="00AE282B"/>
    <w:rsid w:val="00AE3063"/>
    <w:rsid w:val="00AE32E9"/>
    <w:rsid w:val="00AE5B99"/>
    <w:rsid w:val="00AE7DFC"/>
    <w:rsid w:val="00AF0150"/>
    <w:rsid w:val="00AF0A7F"/>
    <w:rsid w:val="00AF1ABF"/>
    <w:rsid w:val="00AF274F"/>
    <w:rsid w:val="00AF2992"/>
    <w:rsid w:val="00AF354A"/>
    <w:rsid w:val="00AF39F4"/>
    <w:rsid w:val="00AF49AE"/>
    <w:rsid w:val="00AF4B95"/>
    <w:rsid w:val="00AF5715"/>
    <w:rsid w:val="00AF6879"/>
    <w:rsid w:val="00AF6CDF"/>
    <w:rsid w:val="00AF72E1"/>
    <w:rsid w:val="00AF78E6"/>
    <w:rsid w:val="00B03C94"/>
    <w:rsid w:val="00B03F5A"/>
    <w:rsid w:val="00B03F5E"/>
    <w:rsid w:val="00B04632"/>
    <w:rsid w:val="00B0493A"/>
    <w:rsid w:val="00B06198"/>
    <w:rsid w:val="00B0624E"/>
    <w:rsid w:val="00B062DD"/>
    <w:rsid w:val="00B10831"/>
    <w:rsid w:val="00B10AED"/>
    <w:rsid w:val="00B136B9"/>
    <w:rsid w:val="00B138FD"/>
    <w:rsid w:val="00B1392E"/>
    <w:rsid w:val="00B13A27"/>
    <w:rsid w:val="00B143B4"/>
    <w:rsid w:val="00B15488"/>
    <w:rsid w:val="00B16487"/>
    <w:rsid w:val="00B16582"/>
    <w:rsid w:val="00B17686"/>
    <w:rsid w:val="00B216BE"/>
    <w:rsid w:val="00B21AE7"/>
    <w:rsid w:val="00B21DF1"/>
    <w:rsid w:val="00B2212B"/>
    <w:rsid w:val="00B222E3"/>
    <w:rsid w:val="00B224E7"/>
    <w:rsid w:val="00B22FA2"/>
    <w:rsid w:val="00B23658"/>
    <w:rsid w:val="00B24252"/>
    <w:rsid w:val="00B25EEC"/>
    <w:rsid w:val="00B26C62"/>
    <w:rsid w:val="00B27922"/>
    <w:rsid w:val="00B310BD"/>
    <w:rsid w:val="00B318B6"/>
    <w:rsid w:val="00B31BA7"/>
    <w:rsid w:val="00B322FD"/>
    <w:rsid w:val="00B32358"/>
    <w:rsid w:val="00B32E1F"/>
    <w:rsid w:val="00B33C51"/>
    <w:rsid w:val="00B34351"/>
    <w:rsid w:val="00B349C4"/>
    <w:rsid w:val="00B36E35"/>
    <w:rsid w:val="00B3722A"/>
    <w:rsid w:val="00B37C2E"/>
    <w:rsid w:val="00B4004D"/>
    <w:rsid w:val="00B402FB"/>
    <w:rsid w:val="00B40486"/>
    <w:rsid w:val="00B404C6"/>
    <w:rsid w:val="00B4262B"/>
    <w:rsid w:val="00B42A46"/>
    <w:rsid w:val="00B42BFA"/>
    <w:rsid w:val="00B43323"/>
    <w:rsid w:val="00B43A9C"/>
    <w:rsid w:val="00B43C21"/>
    <w:rsid w:val="00B43D65"/>
    <w:rsid w:val="00B442C5"/>
    <w:rsid w:val="00B445FE"/>
    <w:rsid w:val="00B46256"/>
    <w:rsid w:val="00B47005"/>
    <w:rsid w:val="00B470BF"/>
    <w:rsid w:val="00B4783D"/>
    <w:rsid w:val="00B5029D"/>
    <w:rsid w:val="00B5041D"/>
    <w:rsid w:val="00B50453"/>
    <w:rsid w:val="00B526F9"/>
    <w:rsid w:val="00B53572"/>
    <w:rsid w:val="00B5510B"/>
    <w:rsid w:val="00B55299"/>
    <w:rsid w:val="00B56EEC"/>
    <w:rsid w:val="00B60491"/>
    <w:rsid w:val="00B60AC2"/>
    <w:rsid w:val="00B61204"/>
    <w:rsid w:val="00B62462"/>
    <w:rsid w:val="00B6348F"/>
    <w:rsid w:val="00B63925"/>
    <w:rsid w:val="00B63A09"/>
    <w:rsid w:val="00B64D7B"/>
    <w:rsid w:val="00B6569A"/>
    <w:rsid w:val="00B66A58"/>
    <w:rsid w:val="00B66B05"/>
    <w:rsid w:val="00B70E04"/>
    <w:rsid w:val="00B70E96"/>
    <w:rsid w:val="00B712D3"/>
    <w:rsid w:val="00B716D1"/>
    <w:rsid w:val="00B718FE"/>
    <w:rsid w:val="00B72168"/>
    <w:rsid w:val="00B7378B"/>
    <w:rsid w:val="00B73E56"/>
    <w:rsid w:val="00B74370"/>
    <w:rsid w:val="00B7470F"/>
    <w:rsid w:val="00B74DA0"/>
    <w:rsid w:val="00B75677"/>
    <w:rsid w:val="00B761EC"/>
    <w:rsid w:val="00B76403"/>
    <w:rsid w:val="00B76898"/>
    <w:rsid w:val="00B76C7B"/>
    <w:rsid w:val="00B770F5"/>
    <w:rsid w:val="00B77698"/>
    <w:rsid w:val="00B80E9F"/>
    <w:rsid w:val="00B82951"/>
    <w:rsid w:val="00B8348D"/>
    <w:rsid w:val="00B85CD3"/>
    <w:rsid w:val="00B87192"/>
    <w:rsid w:val="00B87D54"/>
    <w:rsid w:val="00B900A7"/>
    <w:rsid w:val="00B90919"/>
    <w:rsid w:val="00B91190"/>
    <w:rsid w:val="00B911BE"/>
    <w:rsid w:val="00B9126F"/>
    <w:rsid w:val="00B91929"/>
    <w:rsid w:val="00B91A6B"/>
    <w:rsid w:val="00B927FA"/>
    <w:rsid w:val="00B93F90"/>
    <w:rsid w:val="00B94968"/>
    <w:rsid w:val="00B94B5D"/>
    <w:rsid w:val="00B96AD9"/>
    <w:rsid w:val="00B96CC6"/>
    <w:rsid w:val="00B97AA7"/>
    <w:rsid w:val="00B97EAB"/>
    <w:rsid w:val="00BA19BB"/>
    <w:rsid w:val="00BA1CD7"/>
    <w:rsid w:val="00BA1F5D"/>
    <w:rsid w:val="00BA26A2"/>
    <w:rsid w:val="00BA3BCE"/>
    <w:rsid w:val="00BA3C80"/>
    <w:rsid w:val="00BA3F51"/>
    <w:rsid w:val="00BA4BA3"/>
    <w:rsid w:val="00BA5D17"/>
    <w:rsid w:val="00BA72F7"/>
    <w:rsid w:val="00BB0C5E"/>
    <w:rsid w:val="00BB342B"/>
    <w:rsid w:val="00BB52CB"/>
    <w:rsid w:val="00BB5596"/>
    <w:rsid w:val="00BB6699"/>
    <w:rsid w:val="00BB6F79"/>
    <w:rsid w:val="00BB79AE"/>
    <w:rsid w:val="00BB7D00"/>
    <w:rsid w:val="00BC05E0"/>
    <w:rsid w:val="00BC0688"/>
    <w:rsid w:val="00BC0EF4"/>
    <w:rsid w:val="00BC1226"/>
    <w:rsid w:val="00BC12D8"/>
    <w:rsid w:val="00BC1DE0"/>
    <w:rsid w:val="00BC2C47"/>
    <w:rsid w:val="00BC3BA4"/>
    <w:rsid w:val="00BC466A"/>
    <w:rsid w:val="00BC4A48"/>
    <w:rsid w:val="00BC654F"/>
    <w:rsid w:val="00BC6AD0"/>
    <w:rsid w:val="00BC7697"/>
    <w:rsid w:val="00BC77E5"/>
    <w:rsid w:val="00BC796C"/>
    <w:rsid w:val="00BD0763"/>
    <w:rsid w:val="00BD0CF1"/>
    <w:rsid w:val="00BD1602"/>
    <w:rsid w:val="00BD1C75"/>
    <w:rsid w:val="00BD2CA2"/>
    <w:rsid w:val="00BD3BAA"/>
    <w:rsid w:val="00BD420F"/>
    <w:rsid w:val="00BD4C95"/>
    <w:rsid w:val="00BD5713"/>
    <w:rsid w:val="00BD57FF"/>
    <w:rsid w:val="00BD5F3A"/>
    <w:rsid w:val="00BD7C1C"/>
    <w:rsid w:val="00BE0EFD"/>
    <w:rsid w:val="00BE11B9"/>
    <w:rsid w:val="00BE11C5"/>
    <w:rsid w:val="00BE22E3"/>
    <w:rsid w:val="00BE30A6"/>
    <w:rsid w:val="00BE377B"/>
    <w:rsid w:val="00BE392D"/>
    <w:rsid w:val="00BE3B1E"/>
    <w:rsid w:val="00BE3E74"/>
    <w:rsid w:val="00BE3EF3"/>
    <w:rsid w:val="00BE3FE1"/>
    <w:rsid w:val="00BE49CF"/>
    <w:rsid w:val="00BE5031"/>
    <w:rsid w:val="00BE54AF"/>
    <w:rsid w:val="00BE622F"/>
    <w:rsid w:val="00BE65EE"/>
    <w:rsid w:val="00BE6A17"/>
    <w:rsid w:val="00BE72E9"/>
    <w:rsid w:val="00BE791E"/>
    <w:rsid w:val="00BE7E91"/>
    <w:rsid w:val="00BF1D71"/>
    <w:rsid w:val="00BF1F14"/>
    <w:rsid w:val="00BF44F3"/>
    <w:rsid w:val="00BF5CCD"/>
    <w:rsid w:val="00BF662A"/>
    <w:rsid w:val="00BF6B23"/>
    <w:rsid w:val="00BF70DF"/>
    <w:rsid w:val="00C0011F"/>
    <w:rsid w:val="00C00EDB"/>
    <w:rsid w:val="00C01B1B"/>
    <w:rsid w:val="00C021F7"/>
    <w:rsid w:val="00C02886"/>
    <w:rsid w:val="00C05988"/>
    <w:rsid w:val="00C05A70"/>
    <w:rsid w:val="00C0604E"/>
    <w:rsid w:val="00C06378"/>
    <w:rsid w:val="00C0649A"/>
    <w:rsid w:val="00C06958"/>
    <w:rsid w:val="00C06BAE"/>
    <w:rsid w:val="00C06DB9"/>
    <w:rsid w:val="00C1034E"/>
    <w:rsid w:val="00C10629"/>
    <w:rsid w:val="00C118C6"/>
    <w:rsid w:val="00C11F0C"/>
    <w:rsid w:val="00C1214C"/>
    <w:rsid w:val="00C121F4"/>
    <w:rsid w:val="00C1235B"/>
    <w:rsid w:val="00C12850"/>
    <w:rsid w:val="00C128E3"/>
    <w:rsid w:val="00C12CB5"/>
    <w:rsid w:val="00C13C69"/>
    <w:rsid w:val="00C13D11"/>
    <w:rsid w:val="00C13EEC"/>
    <w:rsid w:val="00C146D9"/>
    <w:rsid w:val="00C14733"/>
    <w:rsid w:val="00C1594B"/>
    <w:rsid w:val="00C15D6F"/>
    <w:rsid w:val="00C15FA0"/>
    <w:rsid w:val="00C1771F"/>
    <w:rsid w:val="00C17B88"/>
    <w:rsid w:val="00C17F36"/>
    <w:rsid w:val="00C20FA1"/>
    <w:rsid w:val="00C20FAA"/>
    <w:rsid w:val="00C210F0"/>
    <w:rsid w:val="00C225D8"/>
    <w:rsid w:val="00C2441E"/>
    <w:rsid w:val="00C24845"/>
    <w:rsid w:val="00C265F2"/>
    <w:rsid w:val="00C26774"/>
    <w:rsid w:val="00C279B5"/>
    <w:rsid w:val="00C30536"/>
    <w:rsid w:val="00C3056F"/>
    <w:rsid w:val="00C3063D"/>
    <w:rsid w:val="00C3187F"/>
    <w:rsid w:val="00C31A8F"/>
    <w:rsid w:val="00C325E7"/>
    <w:rsid w:val="00C326FF"/>
    <w:rsid w:val="00C32D0C"/>
    <w:rsid w:val="00C32EE6"/>
    <w:rsid w:val="00C33880"/>
    <w:rsid w:val="00C33963"/>
    <w:rsid w:val="00C34E95"/>
    <w:rsid w:val="00C35078"/>
    <w:rsid w:val="00C35440"/>
    <w:rsid w:val="00C35CD9"/>
    <w:rsid w:val="00C3635A"/>
    <w:rsid w:val="00C36D66"/>
    <w:rsid w:val="00C37537"/>
    <w:rsid w:val="00C4054E"/>
    <w:rsid w:val="00C40DED"/>
    <w:rsid w:val="00C41B44"/>
    <w:rsid w:val="00C41F29"/>
    <w:rsid w:val="00C42233"/>
    <w:rsid w:val="00C4312D"/>
    <w:rsid w:val="00C43633"/>
    <w:rsid w:val="00C436D4"/>
    <w:rsid w:val="00C44E16"/>
    <w:rsid w:val="00C4708D"/>
    <w:rsid w:val="00C47472"/>
    <w:rsid w:val="00C50083"/>
    <w:rsid w:val="00C5075E"/>
    <w:rsid w:val="00C517A9"/>
    <w:rsid w:val="00C52E16"/>
    <w:rsid w:val="00C53E28"/>
    <w:rsid w:val="00C54B96"/>
    <w:rsid w:val="00C5515F"/>
    <w:rsid w:val="00C55E63"/>
    <w:rsid w:val="00C565B3"/>
    <w:rsid w:val="00C56DDA"/>
    <w:rsid w:val="00C5751C"/>
    <w:rsid w:val="00C5785E"/>
    <w:rsid w:val="00C602CB"/>
    <w:rsid w:val="00C60863"/>
    <w:rsid w:val="00C61191"/>
    <w:rsid w:val="00C62283"/>
    <w:rsid w:val="00C6289B"/>
    <w:rsid w:val="00C62B56"/>
    <w:rsid w:val="00C6352F"/>
    <w:rsid w:val="00C63941"/>
    <w:rsid w:val="00C63F73"/>
    <w:rsid w:val="00C64448"/>
    <w:rsid w:val="00C655EF"/>
    <w:rsid w:val="00C66AF0"/>
    <w:rsid w:val="00C671B3"/>
    <w:rsid w:val="00C67C1C"/>
    <w:rsid w:val="00C702EE"/>
    <w:rsid w:val="00C70E11"/>
    <w:rsid w:val="00C71908"/>
    <w:rsid w:val="00C725A0"/>
    <w:rsid w:val="00C72639"/>
    <w:rsid w:val="00C72F8F"/>
    <w:rsid w:val="00C74084"/>
    <w:rsid w:val="00C748C7"/>
    <w:rsid w:val="00C779D3"/>
    <w:rsid w:val="00C77BD5"/>
    <w:rsid w:val="00C80FF6"/>
    <w:rsid w:val="00C83E78"/>
    <w:rsid w:val="00C84074"/>
    <w:rsid w:val="00C848F6"/>
    <w:rsid w:val="00C849D0"/>
    <w:rsid w:val="00C85429"/>
    <w:rsid w:val="00C857CB"/>
    <w:rsid w:val="00C859A8"/>
    <w:rsid w:val="00C87EDA"/>
    <w:rsid w:val="00C90BAB"/>
    <w:rsid w:val="00C9184A"/>
    <w:rsid w:val="00C918E2"/>
    <w:rsid w:val="00C91C90"/>
    <w:rsid w:val="00C92185"/>
    <w:rsid w:val="00C922E0"/>
    <w:rsid w:val="00C9288E"/>
    <w:rsid w:val="00C92F35"/>
    <w:rsid w:val="00C931EA"/>
    <w:rsid w:val="00C946E1"/>
    <w:rsid w:val="00C9495A"/>
    <w:rsid w:val="00C94A06"/>
    <w:rsid w:val="00C94DA4"/>
    <w:rsid w:val="00C94F33"/>
    <w:rsid w:val="00C95AAF"/>
    <w:rsid w:val="00C95EF0"/>
    <w:rsid w:val="00C96852"/>
    <w:rsid w:val="00C97767"/>
    <w:rsid w:val="00CA0162"/>
    <w:rsid w:val="00CA06F3"/>
    <w:rsid w:val="00CA082E"/>
    <w:rsid w:val="00CA0F96"/>
    <w:rsid w:val="00CA1E56"/>
    <w:rsid w:val="00CA2FF0"/>
    <w:rsid w:val="00CA405E"/>
    <w:rsid w:val="00CA4E97"/>
    <w:rsid w:val="00CA4EF4"/>
    <w:rsid w:val="00CA50D1"/>
    <w:rsid w:val="00CA59BD"/>
    <w:rsid w:val="00CA7212"/>
    <w:rsid w:val="00CA7640"/>
    <w:rsid w:val="00CB027C"/>
    <w:rsid w:val="00CB07DC"/>
    <w:rsid w:val="00CB0E45"/>
    <w:rsid w:val="00CB0EBD"/>
    <w:rsid w:val="00CB0FCF"/>
    <w:rsid w:val="00CB14F8"/>
    <w:rsid w:val="00CB1F4D"/>
    <w:rsid w:val="00CB39EA"/>
    <w:rsid w:val="00CB3F4F"/>
    <w:rsid w:val="00CB4A01"/>
    <w:rsid w:val="00CB4C59"/>
    <w:rsid w:val="00CB5749"/>
    <w:rsid w:val="00CB5CD1"/>
    <w:rsid w:val="00CB67A0"/>
    <w:rsid w:val="00CB7E23"/>
    <w:rsid w:val="00CC0099"/>
    <w:rsid w:val="00CC2BCE"/>
    <w:rsid w:val="00CC3096"/>
    <w:rsid w:val="00CC4197"/>
    <w:rsid w:val="00CC4D79"/>
    <w:rsid w:val="00CC4F38"/>
    <w:rsid w:val="00CC5119"/>
    <w:rsid w:val="00CC65BC"/>
    <w:rsid w:val="00CD0020"/>
    <w:rsid w:val="00CD0353"/>
    <w:rsid w:val="00CD0A11"/>
    <w:rsid w:val="00CD3D60"/>
    <w:rsid w:val="00CD53EC"/>
    <w:rsid w:val="00CD5E20"/>
    <w:rsid w:val="00CD6F36"/>
    <w:rsid w:val="00CD6FC1"/>
    <w:rsid w:val="00CE066A"/>
    <w:rsid w:val="00CE0D6D"/>
    <w:rsid w:val="00CE1548"/>
    <w:rsid w:val="00CE3E1A"/>
    <w:rsid w:val="00CE4CDC"/>
    <w:rsid w:val="00CE54B5"/>
    <w:rsid w:val="00CE59CD"/>
    <w:rsid w:val="00CE5AD5"/>
    <w:rsid w:val="00CE6295"/>
    <w:rsid w:val="00CF0EFD"/>
    <w:rsid w:val="00CF1A43"/>
    <w:rsid w:val="00CF1F23"/>
    <w:rsid w:val="00CF2EBB"/>
    <w:rsid w:val="00CF3217"/>
    <w:rsid w:val="00CF478A"/>
    <w:rsid w:val="00CF4B87"/>
    <w:rsid w:val="00CF59B3"/>
    <w:rsid w:val="00CF749E"/>
    <w:rsid w:val="00D00CA0"/>
    <w:rsid w:val="00D0149A"/>
    <w:rsid w:val="00D01E48"/>
    <w:rsid w:val="00D0273E"/>
    <w:rsid w:val="00D02AE4"/>
    <w:rsid w:val="00D031A7"/>
    <w:rsid w:val="00D03A4D"/>
    <w:rsid w:val="00D040CF"/>
    <w:rsid w:val="00D044E5"/>
    <w:rsid w:val="00D04D53"/>
    <w:rsid w:val="00D06DEF"/>
    <w:rsid w:val="00D07D7A"/>
    <w:rsid w:val="00D1014C"/>
    <w:rsid w:val="00D102E4"/>
    <w:rsid w:val="00D10822"/>
    <w:rsid w:val="00D10936"/>
    <w:rsid w:val="00D10EA3"/>
    <w:rsid w:val="00D11825"/>
    <w:rsid w:val="00D125D7"/>
    <w:rsid w:val="00D12A52"/>
    <w:rsid w:val="00D12FBF"/>
    <w:rsid w:val="00D134FA"/>
    <w:rsid w:val="00D13572"/>
    <w:rsid w:val="00D13888"/>
    <w:rsid w:val="00D1397D"/>
    <w:rsid w:val="00D139D4"/>
    <w:rsid w:val="00D147FF"/>
    <w:rsid w:val="00D14C76"/>
    <w:rsid w:val="00D14CC1"/>
    <w:rsid w:val="00D1549A"/>
    <w:rsid w:val="00D1675A"/>
    <w:rsid w:val="00D16F50"/>
    <w:rsid w:val="00D17EA7"/>
    <w:rsid w:val="00D223DE"/>
    <w:rsid w:val="00D22C7D"/>
    <w:rsid w:val="00D23FCF"/>
    <w:rsid w:val="00D24688"/>
    <w:rsid w:val="00D2522D"/>
    <w:rsid w:val="00D27229"/>
    <w:rsid w:val="00D27F61"/>
    <w:rsid w:val="00D307B7"/>
    <w:rsid w:val="00D31C4D"/>
    <w:rsid w:val="00D31CB8"/>
    <w:rsid w:val="00D32789"/>
    <w:rsid w:val="00D33026"/>
    <w:rsid w:val="00D34607"/>
    <w:rsid w:val="00D3579B"/>
    <w:rsid w:val="00D35AC6"/>
    <w:rsid w:val="00D35BD3"/>
    <w:rsid w:val="00D373E2"/>
    <w:rsid w:val="00D42498"/>
    <w:rsid w:val="00D42E07"/>
    <w:rsid w:val="00D43BA0"/>
    <w:rsid w:val="00D46185"/>
    <w:rsid w:val="00D4666D"/>
    <w:rsid w:val="00D469FE"/>
    <w:rsid w:val="00D46E27"/>
    <w:rsid w:val="00D47957"/>
    <w:rsid w:val="00D50714"/>
    <w:rsid w:val="00D51084"/>
    <w:rsid w:val="00D517BD"/>
    <w:rsid w:val="00D523E3"/>
    <w:rsid w:val="00D524ED"/>
    <w:rsid w:val="00D5297C"/>
    <w:rsid w:val="00D535BF"/>
    <w:rsid w:val="00D53805"/>
    <w:rsid w:val="00D5383F"/>
    <w:rsid w:val="00D53907"/>
    <w:rsid w:val="00D53AD8"/>
    <w:rsid w:val="00D557E7"/>
    <w:rsid w:val="00D55C16"/>
    <w:rsid w:val="00D55E91"/>
    <w:rsid w:val="00D56184"/>
    <w:rsid w:val="00D567DF"/>
    <w:rsid w:val="00D57CB7"/>
    <w:rsid w:val="00D57F7B"/>
    <w:rsid w:val="00D621B3"/>
    <w:rsid w:val="00D62E45"/>
    <w:rsid w:val="00D6308B"/>
    <w:rsid w:val="00D6339F"/>
    <w:rsid w:val="00D6362F"/>
    <w:rsid w:val="00D63831"/>
    <w:rsid w:val="00D63B82"/>
    <w:rsid w:val="00D645B6"/>
    <w:rsid w:val="00D67228"/>
    <w:rsid w:val="00D71482"/>
    <w:rsid w:val="00D71789"/>
    <w:rsid w:val="00D717C1"/>
    <w:rsid w:val="00D71BB0"/>
    <w:rsid w:val="00D72B23"/>
    <w:rsid w:val="00D72EB4"/>
    <w:rsid w:val="00D73559"/>
    <w:rsid w:val="00D74151"/>
    <w:rsid w:val="00D741F5"/>
    <w:rsid w:val="00D75586"/>
    <w:rsid w:val="00D774FC"/>
    <w:rsid w:val="00D7751F"/>
    <w:rsid w:val="00D77708"/>
    <w:rsid w:val="00D80362"/>
    <w:rsid w:val="00D8206F"/>
    <w:rsid w:val="00D83091"/>
    <w:rsid w:val="00D8383E"/>
    <w:rsid w:val="00D83CA3"/>
    <w:rsid w:val="00D83F5B"/>
    <w:rsid w:val="00D8404E"/>
    <w:rsid w:val="00D85FEB"/>
    <w:rsid w:val="00D8729A"/>
    <w:rsid w:val="00D903E7"/>
    <w:rsid w:val="00D90974"/>
    <w:rsid w:val="00D909F4"/>
    <w:rsid w:val="00D90BC9"/>
    <w:rsid w:val="00D90CA1"/>
    <w:rsid w:val="00D91802"/>
    <w:rsid w:val="00D923EC"/>
    <w:rsid w:val="00D94FDE"/>
    <w:rsid w:val="00D96AEB"/>
    <w:rsid w:val="00D96EDF"/>
    <w:rsid w:val="00D96FDA"/>
    <w:rsid w:val="00D9703B"/>
    <w:rsid w:val="00D97678"/>
    <w:rsid w:val="00D97A19"/>
    <w:rsid w:val="00DA0D43"/>
    <w:rsid w:val="00DA19D6"/>
    <w:rsid w:val="00DA2ABF"/>
    <w:rsid w:val="00DA5176"/>
    <w:rsid w:val="00DA547E"/>
    <w:rsid w:val="00DA5BFA"/>
    <w:rsid w:val="00DA5FA6"/>
    <w:rsid w:val="00DA6E2B"/>
    <w:rsid w:val="00DB06AC"/>
    <w:rsid w:val="00DB072F"/>
    <w:rsid w:val="00DB1D70"/>
    <w:rsid w:val="00DB2323"/>
    <w:rsid w:val="00DB2D23"/>
    <w:rsid w:val="00DB35F4"/>
    <w:rsid w:val="00DB41C4"/>
    <w:rsid w:val="00DB41DB"/>
    <w:rsid w:val="00DB4C76"/>
    <w:rsid w:val="00DB54F3"/>
    <w:rsid w:val="00DB5622"/>
    <w:rsid w:val="00DB5A2F"/>
    <w:rsid w:val="00DB5D09"/>
    <w:rsid w:val="00DB659D"/>
    <w:rsid w:val="00DB6CAA"/>
    <w:rsid w:val="00DB760E"/>
    <w:rsid w:val="00DB77E9"/>
    <w:rsid w:val="00DC15C2"/>
    <w:rsid w:val="00DC15EC"/>
    <w:rsid w:val="00DC1907"/>
    <w:rsid w:val="00DC246F"/>
    <w:rsid w:val="00DC3935"/>
    <w:rsid w:val="00DC3942"/>
    <w:rsid w:val="00DC4F5F"/>
    <w:rsid w:val="00DC53CE"/>
    <w:rsid w:val="00DC68EE"/>
    <w:rsid w:val="00DC7D0C"/>
    <w:rsid w:val="00DD0729"/>
    <w:rsid w:val="00DD08DA"/>
    <w:rsid w:val="00DD0AF7"/>
    <w:rsid w:val="00DD21FC"/>
    <w:rsid w:val="00DD25E9"/>
    <w:rsid w:val="00DD2D27"/>
    <w:rsid w:val="00DD2E4A"/>
    <w:rsid w:val="00DD31FF"/>
    <w:rsid w:val="00DD3AFF"/>
    <w:rsid w:val="00DD4E5F"/>
    <w:rsid w:val="00DD512F"/>
    <w:rsid w:val="00DD595F"/>
    <w:rsid w:val="00DD598A"/>
    <w:rsid w:val="00DD5FCB"/>
    <w:rsid w:val="00DD65ED"/>
    <w:rsid w:val="00DD68D2"/>
    <w:rsid w:val="00DD6E5B"/>
    <w:rsid w:val="00DE114E"/>
    <w:rsid w:val="00DE15E9"/>
    <w:rsid w:val="00DE2D02"/>
    <w:rsid w:val="00DE37A1"/>
    <w:rsid w:val="00DE3812"/>
    <w:rsid w:val="00DE4A28"/>
    <w:rsid w:val="00DE4B81"/>
    <w:rsid w:val="00DE4DD2"/>
    <w:rsid w:val="00DE4EF6"/>
    <w:rsid w:val="00DE577A"/>
    <w:rsid w:val="00DE660F"/>
    <w:rsid w:val="00DE7127"/>
    <w:rsid w:val="00DF010B"/>
    <w:rsid w:val="00DF0B48"/>
    <w:rsid w:val="00DF0B7A"/>
    <w:rsid w:val="00DF14A0"/>
    <w:rsid w:val="00DF4612"/>
    <w:rsid w:val="00DF485D"/>
    <w:rsid w:val="00DF5BA3"/>
    <w:rsid w:val="00DF5C0F"/>
    <w:rsid w:val="00DF5EF3"/>
    <w:rsid w:val="00DF6196"/>
    <w:rsid w:val="00DF6246"/>
    <w:rsid w:val="00DF6315"/>
    <w:rsid w:val="00DF6330"/>
    <w:rsid w:val="00DF7D72"/>
    <w:rsid w:val="00E00888"/>
    <w:rsid w:val="00E02317"/>
    <w:rsid w:val="00E024EF"/>
    <w:rsid w:val="00E03390"/>
    <w:rsid w:val="00E0403E"/>
    <w:rsid w:val="00E0439C"/>
    <w:rsid w:val="00E0446C"/>
    <w:rsid w:val="00E04962"/>
    <w:rsid w:val="00E04A8F"/>
    <w:rsid w:val="00E04E15"/>
    <w:rsid w:val="00E04F76"/>
    <w:rsid w:val="00E05CA1"/>
    <w:rsid w:val="00E06812"/>
    <w:rsid w:val="00E10C1B"/>
    <w:rsid w:val="00E11C37"/>
    <w:rsid w:val="00E12135"/>
    <w:rsid w:val="00E12F32"/>
    <w:rsid w:val="00E136D1"/>
    <w:rsid w:val="00E13FA7"/>
    <w:rsid w:val="00E14152"/>
    <w:rsid w:val="00E14CB2"/>
    <w:rsid w:val="00E14E71"/>
    <w:rsid w:val="00E15352"/>
    <w:rsid w:val="00E157F8"/>
    <w:rsid w:val="00E15BF9"/>
    <w:rsid w:val="00E16959"/>
    <w:rsid w:val="00E17504"/>
    <w:rsid w:val="00E17B52"/>
    <w:rsid w:val="00E2046D"/>
    <w:rsid w:val="00E22110"/>
    <w:rsid w:val="00E2420C"/>
    <w:rsid w:val="00E26FCA"/>
    <w:rsid w:val="00E27FDC"/>
    <w:rsid w:val="00E3077C"/>
    <w:rsid w:val="00E31B69"/>
    <w:rsid w:val="00E32343"/>
    <w:rsid w:val="00E32785"/>
    <w:rsid w:val="00E34281"/>
    <w:rsid w:val="00E34796"/>
    <w:rsid w:val="00E349BC"/>
    <w:rsid w:val="00E3543B"/>
    <w:rsid w:val="00E375AE"/>
    <w:rsid w:val="00E418CE"/>
    <w:rsid w:val="00E43915"/>
    <w:rsid w:val="00E43D03"/>
    <w:rsid w:val="00E44771"/>
    <w:rsid w:val="00E45B7C"/>
    <w:rsid w:val="00E464ED"/>
    <w:rsid w:val="00E46743"/>
    <w:rsid w:val="00E47355"/>
    <w:rsid w:val="00E5167A"/>
    <w:rsid w:val="00E53132"/>
    <w:rsid w:val="00E53E09"/>
    <w:rsid w:val="00E54643"/>
    <w:rsid w:val="00E557C5"/>
    <w:rsid w:val="00E57DB3"/>
    <w:rsid w:val="00E603FA"/>
    <w:rsid w:val="00E60E15"/>
    <w:rsid w:val="00E63B49"/>
    <w:rsid w:val="00E63CAC"/>
    <w:rsid w:val="00E64742"/>
    <w:rsid w:val="00E647E2"/>
    <w:rsid w:val="00E64D40"/>
    <w:rsid w:val="00E65160"/>
    <w:rsid w:val="00E653BB"/>
    <w:rsid w:val="00E65816"/>
    <w:rsid w:val="00E65DA2"/>
    <w:rsid w:val="00E668E9"/>
    <w:rsid w:val="00E672D5"/>
    <w:rsid w:val="00E677A0"/>
    <w:rsid w:val="00E701DA"/>
    <w:rsid w:val="00E70AC9"/>
    <w:rsid w:val="00E70D49"/>
    <w:rsid w:val="00E71718"/>
    <w:rsid w:val="00E7247C"/>
    <w:rsid w:val="00E7284C"/>
    <w:rsid w:val="00E72C82"/>
    <w:rsid w:val="00E73903"/>
    <w:rsid w:val="00E739AF"/>
    <w:rsid w:val="00E73FFA"/>
    <w:rsid w:val="00E7491B"/>
    <w:rsid w:val="00E74D59"/>
    <w:rsid w:val="00E752FA"/>
    <w:rsid w:val="00E76286"/>
    <w:rsid w:val="00E76E0F"/>
    <w:rsid w:val="00E80590"/>
    <w:rsid w:val="00E80A07"/>
    <w:rsid w:val="00E80DC4"/>
    <w:rsid w:val="00E82C1F"/>
    <w:rsid w:val="00E834C7"/>
    <w:rsid w:val="00E84F96"/>
    <w:rsid w:val="00E85891"/>
    <w:rsid w:val="00E85A24"/>
    <w:rsid w:val="00E85B24"/>
    <w:rsid w:val="00E86605"/>
    <w:rsid w:val="00E879CA"/>
    <w:rsid w:val="00E87DC2"/>
    <w:rsid w:val="00E90709"/>
    <w:rsid w:val="00E90DCC"/>
    <w:rsid w:val="00E914FE"/>
    <w:rsid w:val="00E9184C"/>
    <w:rsid w:val="00E9187D"/>
    <w:rsid w:val="00E91F57"/>
    <w:rsid w:val="00E923C0"/>
    <w:rsid w:val="00E92E09"/>
    <w:rsid w:val="00E93386"/>
    <w:rsid w:val="00E9347C"/>
    <w:rsid w:val="00E94078"/>
    <w:rsid w:val="00E942E4"/>
    <w:rsid w:val="00E94347"/>
    <w:rsid w:val="00E94783"/>
    <w:rsid w:val="00E949F1"/>
    <w:rsid w:val="00E94ED3"/>
    <w:rsid w:val="00E956D3"/>
    <w:rsid w:val="00E95958"/>
    <w:rsid w:val="00E9607D"/>
    <w:rsid w:val="00E96F3A"/>
    <w:rsid w:val="00E979DC"/>
    <w:rsid w:val="00E97A58"/>
    <w:rsid w:val="00E97E1A"/>
    <w:rsid w:val="00EA1017"/>
    <w:rsid w:val="00EA113A"/>
    <w:rsid w:val="00EA17EB"/>
    <w:rsid w:val="00EA2A43"/>
    <w:rsid w:val="00EA3269"/>
    <w:rsid w:val="00EA4AC3"/>
    <w:rsid w:val="00EA5099"/>
    <w:rsid w:val="00EA6E12"/>
    <w:rsid w:val="00EA7170"/>
    <w:rsid w:val="00EA7F64"/>
    <w:rsid w:val="00EB0D0A"/>
    <w:rsid w:val="00EB181B"/>
    <w:rsid w:val="00EB18E8"/>
    <w:rsid w:val="00EB1D9F"/>
    <w:rsid w:val="00EB3F54"/>
    <w:rsid w:val="00EB421E"/>
    <w:rsid w:val="00EB47DA"/>
    <w:rsid w:val="00EB62B4"/>
    <w:rsid w:val="00EB78BD"/>
    <w:rsid w:val="00EB7B30"/>
    <w:rsid w:val="00EC04D1"/>
    <w:rsid w:val="00EC06B7"/>
    <w:rsid w:val="00EC0AF9"/>
    <w:rsid w:val="00EC111B"/>
    <w:rsid w:val="00EC1CD0"/>
    <w:rsid w:val="00EC1F6A"/>
    <w:rsid w:val="00EC2C90"/>
    <w:rsid w:val="00EC2D3A"/>
    <w:rsid w:val="00EC4722"/>
    <w:rsid w:val="00EC4D72"/>
    <w:rsid w:val="00EC4F6E"/>
    <w:rsid w:val="00EC5C61"/>
    <w:rsid w:val="00EC6079"/>
    <w:rsid w:val="00EC6EF0"/>
    <w:rsid w:val="00EC72D5"/>
    <w:rsid w:val="00EC7753"/>
    <w:rsid w:val="00EC7E73"/>
    <w:rsid w:val="00ED02A0"/>
    <w:rsid w:val="00ED18B8"/>
    <w:rsid w:val="00ED196C"/>
    <w:rsid w:val="00ED2BC8"/>
    <w:rsid w:val="00ED3CEC"/>
    <w:rsid w:val="00ED3D81"/>
    <w:rsid w:val="00ED5C02"/>
    <w:rsid w:val="00ED6E87"/>
    <w:rsid w:val="00EE02CD"/>
    <w:rsid w:val="00EE171C"/>
    <w:rsid w:val="00EE2027"/>
    <w:rsid w:val="00EE270F"/>
    <w:rsid w:val="00EE343C"/>
    <w:rsid w:val="00EE375B"/>
    <w:rsid w:val="00EE4060"/>
    <w:rsid w:val="00EE6958"/>
    <w:rsid w:val="00EE6CE6"/>
    <w:rsid w:val="00EE763D"/>
    <w:rsid w:val="00EF042F"/>
    <w:rsid w:val="00EF0706"/>
    <w:rsid w:val="00EF0D65"/>
    <w:rsid w:val="00EF15A6"/>
    <w:rsid w:val="00EF2BE5"/>
    <w:rsid w:val="00EF3505"/>
    <w:rsid w:val="00EF39BD"/>
    <w:rsid w:val="00EF5283"/>
    <w:rsid w:val="00EF579B"/>
    <w:rsid w:val="00EF61A3"/>
    <w:rsid w:val="00EF733B"/>
    <w:rsid w:val="00EF7A3E"/>
    <w:rsid w:val="00F01305"/>
    <w:rsid w:val="00F01D21"/>
    <w:rsid w:val="00F02C2B"/>
    <w:rsid w:val="00F03FC1"/>
    <w:rsid w:val="00F04125"/>
    <w:rsid w:val="00F06614"/>
    <w:rsid w:val="00F0674A"/>
    <w:rsid w:val="00F07348"/>
    <w:rsid w:val="00F07442"/>
    <w:rsid w:val="00F07477"/>
    <w:rsid w:val="00F07549"/>
    <w:rsid w:val="00F10628"/>
    <w:rsid w:val="00F10D8E"/>
    <w:rsid w:val="00F11594"/>
    <w:rsid w:val="00F12430"/>
    <w:rsid w:val="00F127D4"/>
    <w:rsid w:val="00F133A5"/>
    <w:rsid w:val="00F13ADB"/>
    <w:rsid w:val="00F1440C"/>
    <w:rsid w:val="00F15184"/>
    <w:rsid w:val="00F153AA"/>
    <w:rsid w:val="00F16EC3"/>
    <w:rsid w:val="00F20139"/>
    <w:rsid w:val="00F20E80"/>
    <w:rsid w:val="00F222B0"/>
    <w:rsid w:val="00F236F9"/>
    <w:rsid w:val="00F23C44"/>
    <w:rsid w:val="00F24BA5"/>
    <w:rsid w:val="00F26086"/>
    <w:rsid w:val="00F27C56"/>
    <w:rsid w:val="00F30165"/>
    <w:rsid w:val="00F302FC"/>
    <w:rsid w:val="00F3061A"/>
    <w:rsid w:val="00F31EFE"/>
    <w:rsid w:val="00F324B2"/>
    <w:rsid w:val="00F32939"/>
    <w:rsid w:val="00F33E33"/>
    <w:rsid w:val="00F367AE"/>
    <w:rsid w:val="00F379EB"/>
    <w:rsid w:val="00F40977"/>
    <w:rsid w:val="00F4099A"/>
    <w:rsid w:val="00F41700"/>
    <w:rsid w:val="00F422D6"/>
    <w:rsid w:val="00F42EAF"/>
    <w:rsid w:val="00F435AC"/>
    <w:rsid w:val="00F43F8E"/>
    <w:rsid w:val="00F44A37"/>
    <w:rsid w:val="00F454DB"/>
    <w:rsid w:val="00F4560B"/>
    <w:rsid w:val="00F45B22"/>
    <w:rsid w:val="00F45FED"/>
    <w:rsid w:val="00F46AA5"/>
    <w:rsid w:val="00F46DCB"/>
    <w:rsid w:val="00F47828"/>
    <w:rsid w:val="00F502DA"/>
    <w:rsid w:val="00F514ED"/>
    <w:rsid w:val="00F52713"/>
    <w:rsid w:val="00F53078"/>
    <w:rsid w:val="00F5358D"/>
    <w:rsid w:val="00F54BE1"/>
    <w:rsid w:val="00F54FF8"/>
    <w:rsid w:val="00F567F1"/>
    <w:rsid w:val="00F600F8"/>
    <w:rsid w:val="00F644B9"/>
    <w:rsid w:val="00F6470E"/>
    <w:rsid w:val="00F6486B"/>
    <w:rsid w:val="00F65589"/>
    <w:rsid w:val="00F6578C"/>
    <w:rsid w:val="00F65879"/>
    <w:rsid w:val="00F658F7"/>
    <w:rsid w:val="00F65D08"/>
    <w:rsid w:val="00F737CB"/>
    <w:rsid w:val="00F743D4"/>
    <w:rsid w:val="00F74591"/>
    <w:rsid w:val="00F74CE9"/>
    <w:rsid w:val="00F751A0"/>
    <w:rsid w:val="00F759A3"/>
    <w:rsid w:val="00F76DD2"/>
    <w:rsid w:val="00F779BA"/>
    <w:rsid w:val="00F77EC0"/>
    <w:rsid w:val="00F8180B"/>
    <w:rsid w:val="00F82455"/>
    <w:rsid w:val="00F838F8"/>
    <w:rsid w:val="00F84574"/>
    <w:rsid w:val="00F84CD1"/>
    <w:rsid w:val="00F853FB"/>
    <w:rsid w:val="00F878EB"/>
    <w:rsid w:val="00F87E21"/>
    <w:rsid w:val="00F905A4"/>
    <w:rsid w:val="00F90820"/>
    <w:rsid w:val="00F92A4B"/>
    <w:rsid w:val="00F93375"/>
    <w:rsid w:val="00F94154"/>
    <w:rsid w:val="00F95C1D"/>
    <w:rsid w:val="00F95DB8"/>
    <w:rsid w:val="00F961CF"/>
    <w:rsid w:val="00F97873"/>
    <w:rsid w:val="00F979D4"/>
    <w:rsid w:val="00F97BF4"/>
    <w:rsid w:val="00FA0415"/>
    <w:rsid w:val="00FA2C51"/>
    <w:rsid w:val="00FA3617"/>
    <w:rsid w:val="00FA4D51"/>
    <w:rsid w:val="00FA4F5B"/>
    <w:rsid w:val="00FA5520"/>
    <w:rsid w:val="00FA5AAF"/>
    <w:rsid w:val="00FA5F39"/>
    <w:rsid w:val="00FA67F1"/>
    <w:rsid w:val="00FA731B"/>
    <w:rsid w:val="00FA76C1"/>
    <w:rsid w:val="00FA794A"/>
    <w:rsid w:val="00FA7C3C"/>
    <w:rsid w:val="00FB07F4"/>
    <w:rsid w:val="00FB1598"/>
    <w:rsid w:val="00FB2D53"/>
    <w:rsid w:val="00FB2F76"/>
    <w:rsid w:val="00FB34E4"/>
    <w:rsid w:val="00FB3B0C"/>
    <w:rsid w:val="00FB40AB"/>
    <w:rsid w:val="00FB4A6F"/>
    <w:rsid w:val="00FB4F79"/>
    <w:rsid w:val="00FB61C4"/>
    <w:rsid w:val="00FB61E9"/>
    <w:rsid w:val="00FB76F0"/>
    <w:rsid w:val="00FC1C53"/>
    <w:rsid w:val="00FC23CD"/>
    <w:rsid w:val="00FC255E"/>
    <w:rsid w:val="00FC2FA2"/>
    <w:rsid w:val="00FC31F9"/>
    <w:rsid w:val="00FC35A3"/>
    <w:rsid w:val="00FC3B03"/>
    <w:rsid w:val="00FC3FE4"/>
    <w:rsid w:val="00FC40DE"/>
    <w:rsid w:val="00FC5065"/>
    <w:rsid w:val="00FC554E"/>
    <w:rsid w:val="00FC6587"/>
    <w:rsid w:val="00FC683E"/>
    <w:rsid w:val="00FC7E39"/>
    <w:rsid w:val="00FD1103"/>
    <w:rsid w:val="00FD2821"/>
    <w:rsid w:val="00FD3306"/>
    <w:rsid w:val="00FD5397"/>
    <w:rsid w:val="00FD58BD"/>
    <w:rsid w:val="00FD5C3B"/>
    <w:rsid w:val="00FD62F8"/>
    <w:rsid w:val="00FD67BC"/>
    <w:rsid w:val="00FD7542"/>
    <w:rsid w:val="00FE0200"/>
    <w:rsid w:val="00FE0244"/>
    <w:rsid w:val="00FE14D2"/>
    <w:rsid w:val="00FE1932"/>
    <w:rsid w:val="00FE1A36"/>
    <w:rsid w:val="00FE1ADE"/>
    <w:rsid w:val="00FE379A"/>
    <w:rsid w:val="00FE37BF"/>
    <w:rsid w:val="00FE4531"/>
    <w:rsid w:val="00FE4A54"/>
    <w:rsid w:val="00FE4A6A"/>
    <w:rsid w:val="00FE4FDE"/>
    <w:rsid w:val="00FE5FD5"/>
    <w:rsid w:val="00FE6F3E"/>
    <w:rsid w:val="00FF0DD5"/>
    <w:rsid w:val="00FF0E3B"/>
    <w:rsid w:val="00FF25B8"/>
    <w:rsid w:val="00FF2F96"/>
    <w:rsid w:val="00FF4EF5"/>
    <w:rsid w:val="00FF628C"/>
    <w:rsid w:val="00FF62E9"/>
    <w:rsid w:val="00FF67B4"/>
    <w:rsid w:val="00FF777E"/>
    <w:rsid w:val="00FF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E5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B6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6974"/>
    <w:rPr>
      <w:sz w:val="18"/>
      <w:szCs w:val="18"/>
    </w:rPr>
  </w:style>
  <w:style w:type="paragraph" w:styleId="a5">
    <w:name w:val="footer"/>
    <w:basedOn w:val="a"/>
    <w:link w:val="Char0"/>
    <w:uiPriority w:val="99"/>
    <w:unhideWhenUsed/>
    <w:rsid w:val="007B6974"/>
    <w:pPr>
      <w:tabs>
        <w:tab w:val="center" w:pos="4153"/>
        <w:tab w:val="right" w:pos="8306"/>
      </w:tabs>
      <w:snapToGrid w:val="0"/>
      <w:jc w:val="left"/>
    </w:pPr>
    <w:rPr>
      <w:sz w:val="18"/>
      <w:szCs w:val="18"/>
    </w:rPr>
  </w:style>
  <w:style w:type="character" w:customStyle="1" w:styleId="Char0">
    <w:name w:val="页脚 Char"/>
    <w:basedOn w:val="a0"/>
    <w:link w:val="a5"/>
    <w:uiPriority w:val="99"/>
    <w:rsid w:val="007B69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E5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B6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B6974"/>
    <w:rPr>
      <w:sz w:val="18"/>
      <w:szCs w:val="18"/>
    </w:rPr>
  </w:style>
  <w:style w:type="paragraph" w:styleId="a5">
    <w:name w:val="footer"/>
    <w:basedOn w:val="a"/>
    <w:link w:val="Char0"/>
    <w:uiPriority w:val="99"/>
    <w:unhideWhenUsed/>
    <w:rsid w:val="007B6974"/>
    <w:pPr>
      <w:tabs>
        <w:tab w:val="center" w:pos="4153"/>
        <w:tab w:val="right" w:pos="8306"/>
      </w:tabs>
      <w:snapToGrid w:val="0"/>
      <w:jc w:val="left"/>
    </w:pPr>
    <w:rPr>
      <w:sz w:val="18"/>
      <w:szCs w:val="18"/>
    </w:rPr>
  </w:style>
  <w:style w:type="character" w:customStyle="1" w:styleId="Char0">
    <w:name w:val="页脚 Char"/>
    <w:basedOn w:val="a0"/>
    <w:link w:val="a5"/>
    <w:uiPriority w:val="99"/>
    <w:rsid w:val="007B69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A3213-AA3D-40D3-8716-AB19BC0B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302</Words>
  <Characters>1727</Characters>
  <Application>Microsoft Office Word</Application>
  <DocSecurity>0</DocSecurity>
  <Lines>14</Lines>
  <Paragraphs>4</Paragraphs>
  <ScaleCrop>false</ScaleCrop>
  <Company>Microsoft</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赵本政</dc:creator>
  <cp:keywords/>
  <dc:description/>
  <cp:lastModifiedBy>赵本政</cp:lastModifiedBy>
  <cp:revision>26</cp:revision>
  <cp:lastPrinted>2025-02-11T07:37:00Z</cp:lastPrinted>
  <dcterms:created xsi:type="dcterms:W3CDTF">2025-02-11T06:59:00Z</dcterms:created>
  <dcterms:modified xsi:type="dcterms:W3CDTF">2025-02-24T01:47:00Z</dcterms:modified>
</cp:coreProperties>
</file>